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3" w:rsidRDefault="004234D3"/>
    <w:p w:rsidR="005239A2" w:rsidRDefault="00AD4916">
      <w:r w:rsidRPr="00AD4916">
        <w:drawing>
          <wp:inline distT="0" distB="0" distL="0" distR="0">
            <wp:extent cx="6750685" cy="3868870"/>
            <wp:effectExtent l="19050" t="0" r="12065" b="1733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239A2" w:rsidRDefault="005239A2"/>
    <w:p w:rsidR="005239A2" w:rsidRDefault="005239A2"/>
    <w:p w:rsidR="005239A2" w:rsidRDefault="005239A2"/>
    <w:p w:rsidR="005239A2" w:rsidRDefault="005239A2" w:rsidP="00A5535A">
      <w:pPr>
        <w:ind w:left="-567"/>
      </w:pPr>
      <w:r w:rsidRPr="005239A2">
        <w:drawing>
          <wp:inline distT="0" distB="0" distL="0" distR="0">
            <wp:extent cx="6741221" cy="4159045"/>
            <wp:effectExtent l="171450" t="0" r="173929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239A2" w:rsidSect="00AD4916">
      <w:pgSz w:w="12240" w:h="15840"/>
      <w:pgMar w:top="567" w:right="6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characterSpacingControl w:val="doNotCompress"/>
  <w:compat/>
  <w:rsids>
    <w:rsidRoot w:val="005239A2"/>
    <w:rsid w:val="000B6A78"/>
    <w:rsid w:val="001409AB"/>
    <w:rsid w:val="001B7E24"/>
    <w:rsid w:val="0028712F"/>
    <w:rsid w:val="002D23AD"/>
    <w:rsid w:val="00302745"/>
    <w:rsid w:val="003564D8"/>
    <w:rsid w:val="003627A1"/>
    <w:rsid w:val="003A231B"/>
    <w:rsid w:val="003D5807"/>
    <w:rsid w:val="004234D3"/>
    <w:rsid w:val="004446B0"/>
    <w:rsid w:val="00462F84"/>
    <w:rsid w:val="004E56D9"/>
    <w:rsid w:val="005239A2"/>
    <w:rsid w:val="00526AAA"/>
    <w:rsid w:val="00550016"/>
    <w:rsid w:val="005721C6"/>
    <w:rsid w:val="00584860"/>
    <w:rsid w:val="00615E55"/>
    <w:rsid w:val="006E337A"/>
    <w:rsid w:val="0071603B"/>
    <w:rsid w:val="007A071D"/>
    <w:rsid w:val="00807CD9"/>
    <w:rsid w:val="0085323C"/>
    <w:rsid w:val="008940A4"/>
    <w:rsid w:val="009A6730"/>
    <w:rsid w:val="009C6F86"/>
    <w:rsid w:val="00A1741E"/>
    <w:rsid w:val="00A5535A"/>
    <w:rsid w:val="00AD1759"/>
    <w:rsid w:val="00AD4916"/>
    <w:rsid w:val="00AE01B3"/>
    <w:rsid w:val="00BF11E9"/>
    <w:rsid w:val="00C12D8C"/>
    <w:rsid w:val="00C3212B"/>
    <w:rsid w:val="00CA22A2"/>
    <w:rsid w:val="00D275C7"/>
    <w:rsid w:val="00D35B35"/>
    <w:rsid w:val="00D35C91"/>
    <w:rsid w:val="00D527B4"/>
    <w:rsid w:val="00E020FC"/>
    <w:rsid w:val="00E27814"/>
    <w:rsid w:val="00E55042"/>
    <w:rsid w:val="00E74838"/>
    <w:rsid w:val="00F30F0C"/>
    <w:rsid w:val="00F64EA1"/>
    <w:rsid w:val="00FC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9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A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541754-301C-461D-8F63-CA4F592D98F1}" type="doc">
      <dgm:prSet loTypeId="urn:microsoft.com/office/officeart/2005/8/layout/radial4" loCatId="relationship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D82C897E-9B1C-40AB-88D2-E785DCFF3A7A}">
      <dgm:prSet phldrT="[Text]"/>
      <dgm:spPr/>
      <dgm:t>
        <a:bodyPr/>
        <a:lstStyle/>
        <a:p>
          <a:r>
            <a:rPr lang="en-US"/>
            <a:t>Metric</a:t>
          </a:r>
        </a:p>
        <a:p>
          <a:r>
            <a:rPr lang="en-US" i="1">
              <a:latin typeface="Italic" pitchFamily="2" charset="0"/>
              <a:cs typeface="Italic" pitchFamily="2" charset="0"/>
            </a:rPr>
            <a:t>(si)</a:t>
          </a:r>
        </a:p>
      </dgm:t>
    </dgm:pt>
    <dgm:pt modelId="{8D0C17F7-08F8-4731-BA7F-9B878E21AE0A}" type="parTrans" cxnId="{D42510AA-50C4-45AF-8515-2C8B0CAA6A64}">
      <dgm:prSet/>
      <dgm:spPr/>
      <dgm:t>
        <a:bodyPr/>
        <a:lstStyle/>
        <a:p>
          <a:endParaRPr lang="en-US"/>
        </a:p>
      </dgm:t>
    </dgm:pt>
    <dgm:pt modelId="{F185F822-4DD6-4416-898B-5F0751935B42}" type="sibTrans" cxnId="{D42510AA-50C4-45AF-8515-2C8B0CAA6A64}">
      <dgm:prSet/>
      <dgm:spPr/>
      <dgm:t>
        <a:bodyPr/>
        <a:lstStyle/>
        <a:p>
          <a:endParaRPr lang="en-US"/>
        </a:p>
      </dgm:t>
    </dgm:pt>
    <dgm:pt modelId="{BD888057-235F-4207-99EE-F6A41100A48E}">
      <dgm:prSet phldrT="[Text]" custT="1"/>
      <dgm:spPr/>
      <dgm:t>
        <a:bodyPr/>
        <a:lstStyle/>
        <a:p>
          <a:r>
            <a:rPr lang="en-US" sz="1800"/>
            <a:t>mm</a:t>
          </a:r>
        </a:p>
      </dgm:t>
    </dgm:pt>
    <dgm:pt modelId="{0692E53F-24B3-410A-9E12-7855307CB483}" type="parTrans" cxnId="{CA3AAB70-263E-44E9-90B3-E9EA14C432CA}">
      <dgm:prSet/>
      <dgm:spPr/>
      <dgm:t>
        <a:bodyPr/>
        <a:lstStyle/>
        <a:p>
          <a:endParaRPr lang="en-US"/>
        </a:p>
      </dgm:t>
    </dgm:pt>
    <dgm:pt modelId="{B868960E-123E-415C-AACB-B45275835F70}" type="sibTrans" cxnId="{CA3AAB70-263E-44E9-90B3-E9EA14C432CA}">
      <dgm:prSet/>
      <dgm:spPr/>
      <dgm:t>
        <a:bodyPr/>
        <a:lstStyle/>
        <a:p>
          <a:endParaRPr lang="en-US"/>
        </a:p>
      </dgm:t>
    </dgm:pt>
    <dgm:pt modelId="{6BBF708A-F8E0-48D0-95D7-915F58594A0F}">
      <dgm:prSet phldrT="[Text]" custT="1"/>
      <dgm:spPr/>
      <dgm:t>
        <a:bodyPr/>
        <a:lstStyle/>
        <a:p>
          <a:r>
            <a:rPr lang="en-US" sz="1800"/>
            <a:t>cm</a:t>
          </a:r>
        </a:p>
      </dgm:t>
    </dgm:pt>
    <dgm:pt modelId="{018B6DDE-9F74-49BC-9AC8-A0BEFCD043CC}" type="parTrans" cxnId="{7F3A8732-0818-4B8A-B6FD-49E6298BE05B}">
      <dgm:prSet/>
      <dgm:spPr/>
      <dgm:t>
        <a:bodyPr/>
        <a:lstStyle/>
        <a:p>
          <a:endParaRPr lang="en-US"/>
        </a:p>
      </dgm:t>
    </dgm:pt>
    <dgm:pt modelId="{9726109F-28D1-426D-8FCF-C38311C0B2E2}" type="sibTrans" cxnId="{7F3A8732-0818-4B8A-B6FD-49E6298BE05B}">
      <dgm:prSet/>
      <dgm:spPr/>
      <dgm:t>
        <a:bodyPr/>
        <a:lstStyle/>
        <a:p>
          <a:endParaRPr lang="en-US"/>
        </a:p>
      </dgm:t>
    </dgm:pt>
    <dgm:pt modelId="{61CECE1A-AB20-4F5E-B713-D0D296829DD3}">
      <dgm:prSet phldrT="[Text]" custT="1"/>
      <dgm:spPr/>
      <dgm:t>
        <a:bodyPr/>
        <a:lstStyle/>
        <a:p>
          <a:r>
            <a:rPr lang="en-US" sz="1800"/>
            <a:t>km</a:t>
          </a:r>
          <a:endParaRPr lang="en-US" sz="1400"/>
        </a:p>
      </dgm:t>
    </dgm:pt>
    <dgm:pt modelId="{1708FA53-4DE4-4473-8493-4B03025639DB}" type="parTrans" cxnId="{5153E1E4-E3F3-4C0A-9535-AB90CA21D301}">
      <dgm:prSet/>
      <dgm:spPr/>
      <dgm:t>
        <a:bodyPr/>
        <a:lstStyle/>
        <a:p>
          <a:endParaRPr lang="en-US"/>
        </a:p>
      </dgm:t>
    </dgm:pt>
    <dgm:pt modelId="{66D63DBF-D769-4972-B588-225CEABFC899}" type="sibTrans" cxnId="{5153E1E4-E3F3-4C0A-9535-AB90CA21D301}">
      <dgm:prSet/>
      <dgm:spPr/>
      <dgm:t>
        <a:bodyPr/>
        <a:lstStyle/>
        <a:p>
          <a:endParaRPr lang="en-US"/>
        </a:p>
      </dgm:t>
    </dgm:pt>
    <dgm:pt modelId="{FA182C57-C152-4C94-B04E-1C6CB1B7AC32}">
      <dgm:prSet phldrT="[Text]" custT="1"/>
      <dgm:spPr/>
      <dgm:t>
        <a:bodyPr/>
        <a:lstStyle/>
        <a:p>
          <a:r>
            <a:rPr lang="en-US" sz="1800"/>
            <a:t>g</a:t>
          </a:r>
        </a:p>
      </dgm:t>
    </dgm:pt>
    <dgm:pt modelId="{BDB53610-6C14-4A9E-9711-BF62E47E6389}" type="parTrans" cxnId="{3EBBF128-743A-4A15-9647-297DF703DA1C}">
      <dgm:prSet/>
      <dgm:spPr/>
      <dgm:t>
        <a:bodyPr/>
        <a:lstStyle/>
        <a:p>
          <a:endParaRPr lang="en-US"/>
        </a:p>
      </dgm:t>
    </dgm:pt>
    <dgm:pt modelId="{B35F0348-47BF-4FC9-9DFF-963CA8864EFE}" type="sibTrans" cxnId="{3EBBF128-743A-4A15-9647-297DF703DA1C}">
      <dgm:prSet/>
      <dgm:spPr/>
      <dgm:t>
        <a:bodyPr/>
        <a:lstStyle/>
        <a:p>
          <a:endParaRPr lang="en-US"/>
        </a:p>
      </dgm:t>
    </dgm:pt>
    <dgm:pt modelId="{1377906F-DBC9-4784-A439-3DF68478FAD6}">
      <dgm:prSet phldrT="[Text]" custT="1"/>
      <dgm:spPr/>
      <dgm:t>
        <a:bodyPr/>
        <a:lstStyle/>
        <a:p>
          <a:r>
            <a:rPr lang="en-US" sz="1800"/>
            <a:t>kg</a:t>
          </a:r>
        </a:p>
      </dgm:t>
    </dgm:pt>
    <dgm:pt modelId="{A3013CB9-E216-45E3-9F69-3F3451EE443F}" type="parTrans" cxnId="{03D82A75-609B-4020-89E8-82FC94A8EF59}">
      <dgm:prSet/>
      <dgm:spPr/>
      <dgm:t>
        <a:bodyPr/>
        <a:lstStyle/>
        <a:p>
          <a:endParaRPr lang="en-US"/>
        </a:p>
      </dgm:t>
    </dgm:pt>
    <dgm:pt modelId="{1B308459-28FC-4043-9CEF-5D9556AEF95A}" type="sibTrans" cxnId="{03D82A75-609B-4020-89E8-82FC94A8EF59}">
      <dgm:prSet/>
      <dgm:spPr/>
      <dgm:t>
        <a:bodyPr/>
        <a:lstStyle/>
        <a:p>
          <a:endParaRPr lang="en-US"/>
        </a:p>
      </dgm:t>
    </dgm:pt>
    <dgm:pt modelId="{FBDF3577-B98E-476A-89F2-312F8351CA7F}">
      <dgm:prSet phldrT="[Text]" custT="1"/>
      <dgm:spPr/>
      <dgm:t>
        <a:bodyPr/>
        <a:lstStyle/>
        <a:p>
          <a:r>
            <a:rPr lang="en-US" sz="1800"/>
            <a:t>Metric</a:t>
          </a:r>
        </a:p>
        <a:p>
          <a:r>
            <a:rPr lang="en-US" sz="1800"/>
            <a:t>Tonne</a:t>
          </a:r>
        </a:p>
      </dgm:t>
    </dgm:pt>
    <dgm:pt modelId="{A02CF3EE-A8B0-474E-8EF6-A291FF78BB01}" type="parTrans" cxnId="{257797AA-5D9E-4895-A770-AE38E6E38E52}">
      <dgm:prSet/>
      <dgm:spPr/>
      <dgm:t>
        <a:bodyPr/>
        <a:lstStyle/>
        <a:p>
          <a:endParaRPr lang="en-US"/>
        </a:p>
      </dgm:t>
    </dgm:pt>
    <dgm:pt modelId="{514A3222-E94C-44BE-9389-4DC169B55C76}" type="sibTrans" cxnId="{257797AA-5D9E-4895-A770-AE38E6E38E52}">
      <dgm:prSet/>
      <dgm:spPr/>
      <dgm:t>
        <a:bodyPr/>
        <a:lstStyle/>
        <a:p>
          <a:endParaRPr lang="en-US"/>
        </a:p>
      </dgm:t>
    </dgm:pt>
    <dgm:pt modelId="{10D2ADD5-CDB3-4080-B10B-631673C5C714}">
      <dgm:prSet phldrT="[Text]" custT="1"/>
      <dgm:spPr/>
      <dgm:t>
        <a:bodyPr/>
        <a:lstStyle/>
        <a:p>
          <a:r>
            <a:rPr lang="en-US" sz="1800">
              <a:latin typeface="Calibri"/>
            </a:rPr>
            <a:t>Celcius</a:t>
          </a:r>
        </a:p>
        <a:p>
          <a:r>
            <a:rPr lang="en-US" sz="1800">
              <a:latin typeface="Calibri"/>
            </a:rPr>
            <a:t>°C</a:t>
          </a:r>
          <a:endParaRPr lang="en-US" sz="1800"/>
        </a:p>
      </dgm:t>
    </dgm:pt>
    <dgm:pt modelId="{E9770371-628C-4B00-BDE0-0F46F5C41444}" type="parTrans" cxnId="{4A43FA60-AD00-41C6-A8AC-A95033AECED6}">
      <dgm:prSet/>
      <dgm:spPr/>
      <dgm:t>
        <a:bodyPr/>
        <a:lstStyle/>
        <a:p>
          <a:endParaRPr lang="en-US"/>
        </a:p>
      </dgm:t>
    </dgm:pt>
    <dgm:pt modelId="{E2F073D7-7184-4098-9FE2-E025C5DD02CE}" type="sibTrans" cxnId="{4A43FA60-AD00-41C6-A8AC-A95033AECED6}">
      <dgm:prSet/>
      <dgm:spPr/>
      <dgm:t>
        <a:bodyPr/>
        <a:lstStyle/>
        <a:p>
          <a:endParaRPr lang="en-US"/>
        </a:p>
      </dgm:t>
    </dgm:pt>
    <dgm:pt modelId="{418328AD-9AB0-4231-924C-E8CC37FA7844}">
      <dgm:prSet phldrT="[Text]" custT="1"/>
      <dgm:spPr/>
      <dgm:t>
        <a:bodyPr/>
        <a:lstStyle/>
        <a:p>
          <a:r>
            <a:rPr lang="en-US" sz="1800"/>
            <a:t>ml</a:t>
          </a:r>
        </a:p>
      </dgm:t>
    </dgm:pt>
    <dgm:pt modelId="{582ED656-81CE-4BBE-8D7A-882EB9EC3A42}" type="parTrans" cxnId="{F0E8A3B7-AC44-4B9F-8EEF-568E52E9333D}">
      <dgm:prSet/>
      <dgm:spPr/>
      <dgm:t>
        <a:bodyPr/>
        <a:lstStyle/>
        <a:p>
          <a:endParaRPr lang="en-US"/>
        </a:p>
      </dgm:t>
    </dgm:pt>
    <dgm:pt modelId="{1FA71E73-37FC-4E16-82DD-B43BCAEA51F4}" type="sibTrans" cxnId="{F0E8A3B7-AC44-4B9F-8EEF-568E52E9333D}">
      <dgm:prSet/>
      <dgm:spPr/>
      <dgm:t>
        <a:bodyPr/>
        <a:lstStyle/>
        <a:p>
          <a:endParaRPr lang="en-US"/>
        </a:p>
      </dgm:t>
    </dgm:pt>
    <dgm:pt modelId="{6ED9B65A-983A-40CD-A45A-398EBB2E4E1D}">
      <dgm:prSet phldrT="[Text]" custT="1"/>
      <dgm:spPr/>
      <dgm:t>
        <a:bodyPr/>
        <a:lstStyle/>
        <a:p>
          <a:r>
            <a:rPr lang="en-US" sz="1800"/>
            <a:t>L</a:t>
          </a:r>
        </a:p>
      </dgm:t>
    </dgm:pt>
    <dgm:pt modelId="{1ABEA362-D360-4778-AEBD-33F98D5DC6CA}" type="parTrans" cxnId="{170C57D3-3297-40D4-AFFD-E62B41B4D9C6}">
      <dgm:prSet/>
      <dgm:spPr/>
      <dgm:t>
        <a:bodyPr/>
        <a:lstStyle/>
        <a:p>
          <a:endParaRPr lang="en-US"/>
        </a:p>
      </dgm:t>
    </dgm:pt>
    <dgm:pt modelId="{98D79CD7-5DAF-41DC-9225-EB899DC0EA5F}" type="sibTrans" cxnId="{170C57D3-3297-40D4-AFFD-E62B41B4D9C6}">
      <dgm:prSet/>
      <dgm:spPr/>
      <dgm:t>
        <a:bodyPr/>
        <a:lstStyle/>
        <a:p>
          <a:endParaRPr lang="en-US"/>
        </a:p>
      </dgm:t>
    </dgm:pt>
    <dgm:pt modelId="{6F73BA3B-9B7A-4237-8A1C-1344ACFC502E}">
      <dgm:prSet phldrT="[Text]" custT="1"/>
      <dgm:spPr/>
      <dgm:t>
        <a:bodyPr/>
        <a:lstStyle/>
        <a:p>
          <a:r>
            <a:rPr lang="en-US" sz="1800"/>
            <a:t>Bar</a:t>
          </a:r>
        </a:p>
      </dgm:t>
    </dgm:pt>
    <dgm:pt modelId="{1FA49804-E286-412A-B459-EF980CA55601}" type="parTrans" cxnId="{58D3164C-6DC2-4350-AAD7-DD6C797A6005}">
      <dgm:prSet/>
      <dgm:spPr/>
      <dgm:t>
        <a:bodyPr/>
        <a:lstStyle/>
        <a:p>
          <a:endParaRPr lang="en-US"/>
        </a:p>
      </dgm:t>
    </dgm:pt>
    <dgm:pt modelId="{E824B591-07EF-4990-9E13-A4579079AD36}" type="sibTrans" cxnId="{58D3164C-6DC2-4350-AAD7-DD6C797A6005}">
      <dgm:prSet/>
      <dgm:spPr/>
      <dgm:t>
        <a:bodyPr/>
        <a:lstStyle/>
        <a:p>
          <a:endParaRPr lang="en-US"/>
        </a:p>
      </dgm:t>
    </dgm:pt>
    <dgm:pt modelId="{A3D8486E-D0A6-4708-B588-066F1D544BD1}" type="pres">
      <dgm:prSet presAssocID="{9E541754-301C-461D-8F63-CA4F592D98F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EEA0236-D491-4F16-B560-4DD91BA64B4A}" type="pres">
      <dgm:prSet presAssocID="{D82C897E-9B1C-40AB-88D2-E785DCFF3A7A}" presName="centerShape" presStyleLbl="node0" presStyleIdx="0" presStyleCnt="1" custScaleX="122668" custScaleY="115419"/>
      <dgm:spPr/>
      <dgm:t>
        <a:bodyPr/>
        <a:lstStyle/>
        <a:p>
          <a:endParaRPr lang="en-US"/>
        </a:p>
      </dgm:t>
    </dgm:pt>
    <dgm:pt modelId="{9E567F41-6CC8-40E1-B099-E058E33F8778}" type="pres">
      <dgm:prSet presAssocID="{0692E53F-24B3-410A-9E12-7855307CB483}" presName="parTrans" presStyleLbl="bgSibTrans2D1" presStyleIdx="0" presStyleCnt="10"/>
      <dgm:spPr/>
    </dgm:pt>
    <dgm:pt modelId="{EB739E13-6E31-47E9-8E05-941B9C787CAB}" type="pres">
      <dgm:prSet presAssocID="{BD888057-235F-4207-99EE-F6A41100A48E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C6BB5-0CF5-4247-9A1C-8DA8B54E7CBA}" type="pres">
      <dgm:prSet presAssocID="{018B6DDE-9F74-49BC-9AC8-A0BEFCD043CC}" presName="parTrans" presStyleLbl="bgSibTrans2D1" presStyleIdx="1" presStyleCnt="10"/>
      <dgm:spPr/>
    </dgm:pt>
    <dgm:pt modelId="{87F52807-9593-41AE-AE83-055803B0C893}" type="pres">
      <dgm:prSet presAssocID="{6BBF708A-F8E0-48D0-95D7-915F58594A0F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974F40-EAF8-457E-A1A5-4CB3513A229E}" type="pres">
      <dgm:prSet presAssocID="{1708FA53-4DE4-4473-8493-4B03025639DB}" presName="parTrans" presStyleLbl="bgSibTrans2D1" presStyleIdx="2" presStyleCnt="10" custLinFactNeighborX="4905" custLinFactNeighborY="0"/>
      <dgm:spPr/>
    </dgm:pt>
    <dgm:pt modelId="{DC27C2CF-C8CD-44B1-B1FF-6CBA0F54034B}" type="pres">
      <dgm:prSet presAssocID="{61CECE1A-AB20-4F5E-B713-D0D296829DD3}" presName="node" presStyleLbl="node1" presStyleIdx="2" presStyleCnt="10">
        <dgm:presLayoutVars>
          <dgm:bulletEnabled val="1"/>
        </dgm:presLayoutVars>
      </dgm:prSet>
      <dgm:spPr/>
    </dgm:pt>
    <dgm:pt modelId="{BA1E5C4E-A78F-45C2-B503-5F8B999CB08F}" type="pres">
      <dgm:prSet presAssocID="{BDB53610-6C14-4A9E-9711-BF62E47E6389}" presName="parTrans" presStyleLbl="bgSibTrans2D1" presStyleIdx="3" presStyleCnt="10" custLinFactNeighborX="4905" custLinFactNeighborY="0"/>
      <dgm:spPr/>
    </dgm:pt>
    <dgm:pt modelId="{BE8489AF-0FB3-439C-B127-F71BCB603F4C}" type="pres">
      <dgm:prSet presAssocID="{FA182C57-C152-4C94-B04E-1C6CB1B7AC32}" presName="node" presStyleLbl="node1" presStyleIdx="3" presStyleCnt="10" custRadScaleRad="100858" custRadScaleInc="53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3C2607-CF4C-47F2-95BC-30842348C068}" type="pres">
      <dgm:prSet presAssocID="{A3013CB9-E216-45E3-9F69-3F3451EE443F}" presName="parTrans" presStyleLbl="bgSibTrans2D1" presStyleIdx="4" presStyleCnt="10" custLinFactNeighborX="4905" custLinFactNeighborY="0"/>
      <dgm:spPr/>
    </dgm:pt>
    <dgm:pt modelId="{F0CF79BC-B8B9-48BE-8375-AE490A1BB1E2}" type="pres">
      <dgm:prSet presAssocID="{1377906F-DBC9-4784-A439-3DF68478FAD6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188845-DDF8-4743-834B-90CA6F11E090}" type="pres">
      <dgm:prSet presAssocID="{A02CF3EE-A8B0-474E-8EF6-A291FF78BB01}" presName="parTrans" presStyleLbl="bgSibTrans2D1" presStyleIdx="5" presStyleCnt="10" custLinFactNeighborX="4905" custLinFactNeighborY="0"/>
      <dgm:spPr/>
    </dgm:pt>
    <dgm:pt modelId="{DCA9CCA2-FEE0-4176-B312-5A545C416327}" type="pres">
      <dgm:prSet presAssocID="{FBDF3577-B98E-476A-89F2-312F8351CA7F}" presName="node" presStyleLbl="node1" presStyleIdx="5" presStyleCnt="10" custScaleX="118898" custScaleY="105439" custRadScaleRad="99115" custRadScaleInc="5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5A13C0-C240-4D84-B580-17C6F5926217}" type="pres">
      <dgm:prSet presAssocID="{E9770371-628C-4B00-BDE0-0F46F5C41444}" presName="parTrans" presStyleLbl="bgSibTrans2D1" presStyleIdx="6" presStyleCnt="10" custLinFactNeighborX="4905" custLinFactNeighborY="0"/>
      <dgm:spPr/>
    </dgm:pt>
    <dgm:pt modelId="{CD62BD6A-AC5F-4E0A-B51F-F2350FEB7DB2}" type="pres">
      <dgm:prSet presAssocID="{10D2ADD5-CDB3-4080-B10B-631673C5C714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BF3AF1-C953-4461-A673-0A5C376F6BAF}" type="pres">
      <dgm:prSet presAssocID="{582ED656-81CE-4BBE-8D7A-882EB9EC3A42}" presName="parTrans" presStyleLbl="bgSibTrans2D1" presStyleIdx="7" presStyleCnt="10" custLinFactNeighborX="4905" custLinFactNeighborY="0"/>
      <dgm:spPr/>
    </dgm:pt>
    <dgm:pt modelId="{CD27E48F-7F64-49D6-8F9B-FD263C0FFA03}" type="pres">
      <dgm:prSet presAssocID="{418328AD-9AB0-4231-924C-E8CC37FA7844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A54928-3185-48B1-AA9C-9510E5A8CC9F}" type="pres">
      <dgm:prSet presAssocID="{1ABEA362-D360-4778-AEBD-33F98D5DC6CA}" presName="parTrans" presStyleLbl="bgSibTrans2D1" presStyleIdx="8" presStyleCnt="10" custLinFactNeighborX="4905" custLinFactNeighborY="0"/>
      <dgm:spPr/>
    </dgm:pt>
    <dgm:pt modelId="{3AFCB72F-C394-4BF8-8735-5CB6B6A1D2BA}" type="pres">
      <dgm:prSet presAssocID="{6ED9B65A-983A-40CD-A45A-398EBB2E4E1D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CEC7AB-1E16-4B53-A272-D5BF79E886F3}" type="pres">
      <dgm:prSet presAssocID="{1FA49804-E286-412A-B459-EF980CA55601}" presName="parTrans" presStyleLbl="bgSibTrans2D1" presStyleIdx="9" presStyleCnt="10" custLinFactNeighborX="4905" custLinFactNeighborY="0"/>
      <dgm:spPr/>
    </dgm:pt>
    <dgm:pt modelId="{FAB93932-8BFB-460B-A2EB-609CB483DFB5}" type="pres">
      <dgm:prSet presAssocID="{6F73BA3B-9B7A-4237-8A1C-1344ACFC502E}" presName="node" presStyleLbl="node1" presStyleIdx="9" presStyleCnt="10">
        <dgm:presLayoutVars>
          <dgm:bulletEnabled val="1"/>
        </dgm:presLayoutVars>
      </dgm:prSet>
      <dgm:spPr/>
    </dgm:pt>
  </dgm:ptLst>
  <dgm:cxnLst>
    <dgm:cxn modelId="{170C57D3-3297-40D4-AFFD-E62B41B4D9C6}" srcId="{D82C897E-9B1C-40AB-88D2-E785DCFF3A7A}" destId="{6ED9B65A-983A-40CD-A45A-398EBB2E4E1D}" srcOrd="8" destOrd="0" parTransId="{1ABEA362-D360-4778-AEBD-33F98D5DC6CA}" sibTransId="{98D79CD7-5DAF-41DC-9225-EB899DC0EA5F}"/>
    <dgm:cxn modelId="{02782096-3F86-4867-B457-7F34F1D3706E}" type="presOf" srcId="{A02CF3EE-A8B0-474E-8EF6-A291FF78BB01}" destId="{3B188845-DDF8-4743-834B-90CA6F11E090}" srcOrd="0" destOrd="0" presId="urn:microsoft.com/office/officeart/2005/8/layout/radial4"/>
    <dgm:cxn modelId="{7F3A8732-0818-4B8A-B6FD-49E6298BE05B}" srcId="{D82C897E-9B1C-40AB-88D2-E785DCFF3A7A}" destId="{6BBF708A-F8E0-48D0-95D7-915F58594A0F}" srcOrd="1" destOrd="0" parTransId="{018B6DDE-9F74-49BC-9AC8-A0BEFCD043CC}" sibTransId="{9726109F-28D1-426D-8FCF-C38311C0B2E2}"/>
    <dgm:cxn modelId="{3B534B78-8D6B-41E1-A3A4-C064317635E3}" type="presOf" srcId="{018B6DDE-9F74-49BC-9AC8-A0BEFCD043CC}" destId="{670C6BB5-0CF5-4247-9A1C-8DA8B54E7CBA}" srcOrd="0" destOrd="0" presId="urn:microsoft.com/office/officeart/2005/8/layout/radial4"/>
    <dgm:cxn modelId="{ACC8E6C3-0044-4713-BB1C-76DBDD731A37}" type="presOf" srcId="{BDB53610-6C14-4A9E-9711-BF62E47E6389}" destId="{BA1E5C4E-A78F-45C2-B503-5F8B999CB08F}" srcOrd="0" destOrd="0" presId="urn:microsoft.com/office/officeart/2005/8/layout/radial4"/>
    <dgm:cxn modelId="{1A4E9C43-CB48-468E-8470-71BE1E7224CD}" type="presOf" srcId="{6F73BA3B-9B7A-4237-8A1C-1344ACFC502E}" destId="{FAB93932-8BFB-460B-A2EB-609CB483DFB5}" srcOrd="0" destOrd="0" presId="urn:microsoft.com/office/officeart/2005/8/layout/radial4"/>
    <dgm:cxn modelId="{8B4D2514-F575-4C98-8256-2471988A00C3}" type="presOf" srcId="{E9770371-628C-4B00-BDE0-0F46F5C41444}" destId="{B75A13C0-C240-4D84-B580-17C6F5926217}" srcOrd="0" destOrd="0" presId="urn:microsoft.com/office/officeart/2005/8/layout/radial4"/>
    <dgm:cxn modelId="{03D82A75-609B-4020-89E8-82FC94A8EF59}" srcId="{D82C897E-9B1C-40AB-88D2-E785DCFF3A7A}" destId="{1377906F-DBC9-4784-A439-3DF68478FAD6}" srcOrd="4" destOrd="0" parTransId="{A3013CB9-E216-45E3-9F69-3F3451EE443F}" sibTransId="{1B308459-28FC-4043-9CEF-5D9556AEF95A}"/>
    <dgm:cxn modelId="{58D3164C-6DC2-4350-AAD7-DD6C797A6005}" srcId="{D82C897E-9B1C-40AB-88D2-E785DCFF3A7A}" destId="{6F73BA3B-9B7A-4237-8A1C-1344ACFC502E}" srcOrd="9" destOrd="0" parTransId="{1FA49804-E286-412A-B459-EF980CA55601}" sibTransId="{E824B591-07EF-4990-9E13-A4579079AD36}"/>
    <dgm:cxn modelId="{D349ACB6-FB3C-45B4-850E-7F7238D522A5}" type="presOf" srcId="{0692E53F-24B3-410A-9E12-7855307CB483}" destId="{9E567F41-6CC8-40E1-B099-E058E33F8778}" srcOrd="0" destOrd="0" presId="urn:microsoft.com/office/officeart/2005/8/layout/radial4"/>
    <dgm:cxn modelId="{E77F3FF0-07FF-4BAD-95EF-370C34F7432C}" type="presOf" srcId="{1ABEA362-D360-4778-AEBD-33F98D5DC6CA}" destId="{61A54928-3185-48B1-AA9C-9510E5A8CC9F}" srcOrd="0" destOrd="0" presId="urn:microsoft.com/office/officeart/2005/8/layout/radial4"/>
    <dgm:cxn modelId="{07FFBFA4-3445-4889-A77A-69BA051A185D}" type="presOf" srcId="{582ED656-81CE-4BBE-8D7A-882EB9EC3A42}" destId="{71BF3AF1-C953-4461-A673-0A5C376F6BAF}" srcOrd="0" destOrd="0" presId="urn:microsoft.com/office/officeart/2005/8/layout/radial4"/>
    <dgm:cxn modelId="{4A43FA60-AD00-41C6-A8AC-A95033AECED6}" srcId="{D82C897E-9B1C-40AB-88D2-E785DCFF3A7A}" destId="{10D2ADD5-CDB3-4080-B10B-631673C5C714}" srcOrd="6" destOrd="0" parTransId="{E9770371-628C-4B00-BDE0-0F46F5C41444}" sibTransId="{E2F073D7-7184-4098-9FE2-E025C5DD02CE}"/>
    <dgm:cxn modelId="{CF618F9B-BB49-4311-868D-0B36A2C345CE}" type="presOf" srcId="{BD888057-235F-4207-99EE-F6A41100A48E}" destId="{EB739E13-6E31-47E9-8E05-941B9C787CAB}" srcOrd="0" destOrd="0" presId="urn:microsoft.com/office/officeart/2005/8/layout/radial4"/>
    <dgm:cxn modelId="{BD2F9EFB-3ED0-4044-A15D-6FBA316A533B}" type="presOf" srcId="{A3013CB9-E216-45E3-9F69-3F3451EE443F}" destId="{C33C2607-CF4C-47F2-95BC-30842348C068}" srcOrd="0" destOrd="0" presId="urn:microsoft.com/office/officeart/2005/8/layout/radial4"/>
    <dgm:cxn modelId="{ABAB3A44-FB96-47EC-BE73-FAA04E54E574}" type="presOf" srcId="{9E541754-301C-461D-8F63-CA4F592D98F1}" destId="{A3D8486E-D0A6-4708-B588-066F1D544BD1}" srcOrd="0" destOrd="0" presId="urn:microsoft.com/office/officeart/2005/8/layout/radial4"/>
    <dgm:cxn modelId="{995E8EC8-BBDA-467B-A409-D2C2E1739287}" type="presOf" srcId="{61CECE1A-AB20-4F5E-B713-D0D296829DD3}" destId="{DC27C2CF-C8CD-44B1-B1FF-6CBA0F54034B}" srcOrd="0" destOrd="0" presId="urn:microsoft.com/office/officeart/2005/8/layout/radial4"/>
    <dgm:cxn modelId="{3363A249-E659-48F6-958E-F30D4B1EE0C2}" type="presOf" srcId="{10D2ADD5-CDB3-4080-B10B-631673C5C714}" destId="{CD62BD6A-AC5F-4E0A-B51F-F2350FEB7DB2}" srcOrd="0" destOrd="0" presId="urn:microsoft.com/office/officeart/2005/8/layout/radial4"/>
    <dgm:cxn modelId="{F0E8A3B7-AC44-4B9F-8EEF-568E52E9333D}" srcId="{D82C897E-9B1C-40AB-88D2-E785DCFF3A7A}" destId="{418328AD-9AB0-4231-924C-E8CC37FA7844}" srcOrd="7" destOrd="0" parTransId="{582ED656-81CE-4BBE-8D7A-882EB9EC3A42}" sibTransId="{1FA71E73-37FC-4E16-82DD-B43BCAEA51F4}"/>
    <dgm:cxn modelId="{39662746-A97C-4BC4-8EB4-C63F405996FA}" type="presOf" srcId="{1FA49804-E286-412A-B459-EF980CA55601}" destId="{9ECEC7AB-1E16-4B53-A272-D5BF79E886F3}" srcOrd="0" destOrd="0" presId="urn:microsoft.com/office/officeart/2005/8/layout/radial4"/>
    <dgm:cxn modelId="{85ECEE0C-A9E9-4FA8-BDC2-3278BA4A210E}" type="presOf" srcId="{1708FA53-4DE4-4473-8493-4B03025639DB}" destId="{52974F40-EAF8-457E-A1A5-4CB3513A229E}" srcOrd="0" destOrd="0" presId="urn:microsoft.com/office/officeart/2005/8/layout/radial4"/>
    <dgm:cxn modelId="{147240C6-693D-4754-B3D3-77FC455C50C2}" type="presOf" srcId="{1377906F-DBC9-4784-A439-3DF68478FAD6}" destId="{F0CF79BC-B8B9-48BE-8375-AE490A1BB1E2}" srcOrd="0" destOrd="0" presId="urn:microsoft.com/office/officeart/2005/8/layout/radial4"/>
    <dgm:cxn modelId="{7258A34D-4AAB-4214-B402-B4DF8FED8AFD}" type="presOf" srcId="{6ED9B65A-983A-40CD-A45A-398EBB2E4E1D}" destId="{3AFCB72F-C394-4BF8-8735-5CB6B6A1D2BA}" srcOrd="0" destOrd="0" presId="urn:microsoft.com/office/officeart/2005/8/layout/radial4"/>
    <dgm:cxn modelId="{257797AA-5D9E-4895-A770-AE38E6E38E52}" srcId="{D82C897E-9B1C-40AB-88D2-E785DCFF3A7A}" destId="{FBDF3577-B98E-476A-89F2-312F8351CA7F}" srcOrd="5" destOrd="0" parTransId="{A02CF3EE-A8B0-474E-8EF6-A291FF78BB01}" sibTransId="{514A3222-E94C-44BE-9389-4DC169B55C76}"/>
    <dgm:cxn modelId="{29AFD622-5076-4097-8B91-5B45CA506E61}" type="presOf" srcId="{6BBF708A-F8E0-48D0-95D7-915F58594A0F}" destId="{87F52807-9593-41AE-AE83-055803B0C893}" srcOrd="0" destOrd="0" presId="urn:microsoft.com/office/officeart/2005/8/layout/radial4"/>
    <dgm:cxn modelId="{5153E1E4-E3F3-4C0A-9535-AB90CA21D301}" srcId="{D82C897E-9B1C-40AB-88D2-E785DCFF3A7A}" destId="{61CECE1A-AB20-4F5E-B713-D0D296829DD3}" srcOrd="2" destOrd="0" parTransId="{1708FA53-4DE4-4473-8493-4B03025639DB}" sibTransId="{66D63DBF-D769-4972-B588-225CEABFC899}"/>
    <dgm:cxn modelId="{D42510AA-50C4-45AF-8515-2C8B0CAA6A64}" srcId="{9E541754-301C-461D-8F63-CA4F592D98F1}" destId="{D82C897E-9B1C-40AB-88D2-E785DCFF3A7A}" srcOrd="0" destOrd="0" parTransId="{8D0C17F7-08F8-4731-BA7F-9B878E21AE0A}" sibTransId="{F185F822-4DD6-4416-898B-5F0751935B42}"/>
    <dgm:cxn modelId="{CA3AAB70-263E-44E9-90B3-E9EA14C432CA}" srcId="{D82C897E-9B1C-40AB-88D2-E785DCFF3A7A}" destId="{BD888057-235F-4207-99EE-F6A41100A48E}" srcOrd="0" destOrd="0" parTransId="{0692E53F-24B3-410A-9E12-7855307CB483}" sibTransId="{B868960E-123E-415C-AACB-B45275835F70}"/>
    <dgm:cxn modelId="{52B6F727-BD77-44F6-A90A-8553B2C632FF}" type="presOf" srcId="{FA182C57-C152-4C94-B04E-1C6CB1B7AC32}" destId="{BE8489AF-0FB3-439C-B127-F71BCB603F4C}" srcOrd="0" destOrd="0" presId="urn:microsoft.com/office/officeart/2005/8/layout/radial4"/>
    <dgm:cxn modelId="{566B34E4-C4F2-4771-84F1-0D48B9A87697}" type="presOf" srcId="{FBDF3577-B98E-476A-89F2-312F8351CA7F}" destId="{DCA9CCA2-FEE0-4176-B312-5A545C416327}" srcOrd="0" destOrd="0" presId="urn:microsoft.com/office/officeart/2005/8/layout/radial4"/>
    <dgm:cxn modelId="{3EBBF128-743A-4A15-9647-297DF703DA1C}" srcId="{D82C897E-9B1C-40AB-88D2-E785DCFF3A7A}" destId="{FA182C57-C152-4C94-B04E-1C6CB1B7AC32}" srcOrd="3" destOrd="0" parTransId="{BDB53610-6C14-4A9E-9711-BF62E47E6389}" sibTransId="{B35F0348-47BF-4FC9-9DFF-963CA8864EFE}"/>
    <dgm:cxn modelId="{863147F8-2278-49E6-968C-D64EDB42942D}" type="presOf" srcId="{D82C897E-9B1C-40AB-88D2-E785DCFF3A7A}" destId="{EEEA0236-D491-4F16-B560-4DD91BA64B4A}" srcOrd="0" destOrd="0" presId="urn:microsoft.com/office/officeart/2005/8/layout/radial4"/>
    <dgm:cxn modelId="{C3AA6ECD-C7E0-4621-9D15-6357ADFCE1B2}" type="presOf" srcId="{418328AD-9AB0-4231-924C-E8CC37FA7844}" destId="{CD27E48F-7F64-49D6-8F9B-FD263C0FFA03}" srcOrd="0" destOrd="0" presId="urn:microsoft.com/office/officeart/2005/8/layout/radial4"/>
    <dgm:cxn modelId="{963D5CA5-A183-448D-9361-760E9D195161}" type="presParOf" srcId="{A3D8486E-D0A6-4708-B588-066F1D544BD1}" destId="{EEEA0236-D491-4F16-B560-4DD91BA64B4A}" srcOrd="0" destOrd="0" presId="urn:microsoft.com/office/officeart/2005/8/layout/radial4"/>
    <dgm:cxn modelId="{B0D97292-F03C-43D1-B5FC-F1CEB1C1351D}" type="presParOf" srcId="{A3D8486E-D0A6-4708-B588-066F1D544BD1}" destId="{9E567F41-6CC8-40E1-B099-E058E33F8778}" srcOrd="1" destOrd="0" presId="urn:microsoft.com/office/officeart/2005/8/layout/radial4"/>
    <dgm:cxn modelId="{20EACB13-8167-4203-A78C-A442F93D4C50}" type="presParOf" srcId="{A3D8486E-D0A6-4708-B588-066F1D544BD1}" destId="{EB739E13-6E31-47E9-8E05-941B9C787CAB}" srcOrd="2" destOrd="0" presId="urn:microsoft.com/office/officeart/2005/8/layout/radial4"/>
    <dgm:cxn modelId="{3891E1B0-F856-4C63-8C03-4563F7B514BD}" type="presParOf" srcId="{A3D8486E-D0A6-4708-B588-066F1D544BD1}" destId="{670C6BB5-0CF5-4247-9A1C-8DA8B54E7CBA}" srcOrd="3" destOrd="0" presId="urn:microsoft.com/office/officeart/2005/8/layout/radial4"/>
    <dgm:cxn modelId="{78A177C2-A71E-4562-9318-A99BDE126EAF}" type="presParOf" srcId="{A3D8486E-D0A6-4708-B588-066F1D544BD1}" destId="{87F52807-9593-41AE-AE83-055803B0C893}" srcOrd="4" destOrd="0" presId="urn:microsoft.com/office/officeart/2005/8/layout/radial4"/>
    <dgm:cxn modelId="{38B63237-AAF8-4771-83EE-BDDAA9FA99BD}" type="presParOf" srcId="{A3D8486E-D0A6-4708-B588-066F1D544BD1}" destId="{52974F40-EAF8-457E-A1A5-4CB3513A229E}" srcOrd="5" destOrd="0" presId="urn:microsoft.com/office/officeart/2005/8/layout/radial4"/>
    <dgm:cxn modelId="{9EB6B8B7-9068-4412-AE36-29B0279C3294}" type="presParOf" srcId="{A3D8486E-D0A6-4708-B588-066F1D544BD1}" destId="{DC27C2CF-C8CD-44B1-B1FF-6CBA0F54034B}" srcOrd="6" destOrd="0" presId="urn:microsoft.com/office/officeart/2005/8/layout/radial4"/>
    <dgm:cxn modelId="{3652563C-4F3E-4545-8EDD-0357F878D7B7}" type="presParOf" srcId="{A3D8486E-D0A6-4708-B588-066F1D544BD1}" destId="{BA1E5C4E-A78F-45C2-B503-5F8B999CB08F}" srcOrd="7" destOrd="0" presId="urn:microsoft.com/office/officeart/2005/8/layout/radial4"/>
    <dgm:cxn modelId="{7287FB4B-251D-48B6-BACE-C4794DF0FB90}" type="presParOf" srcId="{A3D8486E-D0A6-4708-B588-066F1D544BD1}" destId="{BE8489AF-0FB3-439C-B127-F71BCB603F4C}" srcOrd="8" destOrd="0" presId="urn:microsoft.com/office/officeart/2005/8/layout/radial4"/>
    <dgm:cxn modelId="{6B21AA35-5E51-44E9-B2A4-7C5C56B37E4E}" type="presParOf" srcId="{A3D8486E-D0A6-4708-B588-066F1D544BD1}" destId="{C33C2607-CF4C-47F2-95BC-30842348C068}" srcOrd="9" destOrd="0" presId="urn:microsoft.com/office/officeart/2005/8/layout/radial4"/>
    <dgm:cxn modelId="{00FF728E-51A2-49C7-8389-DCFBC022039F}" type="presParOf" srcId="{A3D8486E-D0A6-4708-B588-066F1D544BD1}" destId="{F0CF79BC-B8B9-48BE-8375-AE490A1BB1E2}" srcOrd="10" destOrd="0" presId="urn:microsoft.com/office/officeart/2005/8/layout/radial4"/>
    <dgm:cxn modelId="{7DEB4328-8FAC-4D5D-93E6-51209817F7EE}" type="presParOf" srcId="{A3D8486E-D0A6-4708-B588-066F1D544BD1}" destId="{3B188845-DDF8-4743-834B-90CA6F11E090}" srcOrd="11" destOrd="0" presId="urn:microsoft.com/office/officeart/2005/8/layout/radial4"/>
    <dgm:cxn modelId="{3D5F72AE-70AB-43AB-8F31-895B8E3D15B6}" type="presParOf" srcId="{A3D8486E-D0A6-4708-B588-066F1D544BD1}" destId="{DCA9CCA2-FEE0-4176-B312-5A545C416327}" srcOrd="12" destOrd="0" presId="urn:microsoft.com/office/officeart/2005/8/layout/radial4"/>
    <dgm:cxn modelId="{0CA71CE3-B353-4C2E-A7F2-0944874CA85D}" type="presParOf" srcId="{A3D8486E-D0A6-4708-B588-066F1D544BD1}" destId="{B75A13C0-C240-4D84-B580-17C6F5926217}" srcOrd="13" destOrd="0" presId="urn:microsoft.com/office/officeart/2005/8/layout/radial4"/>
    <dgm:cxn modelId="{184DB3AF-4BDB-44A4-BB21-9E40E4A40AA0}" type="presParOf" srcId="{A3D8486E-D0A6-4708-B588-066F1D544BD1}" destId="{CD62BD6A-AC5F-4E0A-B51F-F2350FEB7DB2}" srcOrd="14" destOrd="0" presId="urn:microsoft.com/office/officeart/2005/8/layout/radial4"/>
    <dgm:cxn modelId="{44B07113-0752-4E68-80D6-0AB5ED2D8D10}" type="presParOf" srcId="{A3D8486E-D0A6-4708-B588-066F1D544BD1}" destId="{71BF3AF1-C953-4461-A673-0A5C376F6BAF}" srcOrd="15" destOrd="0" presId="urn:microsoft.com/office/officeart/2005/8/layout/radial4"/>
    <dgm:cxn modelId="{CE8E8767-876A-4418-B6AB-A3AC0F7FAB47}" type="presParOf" srcId="{A3D8486E-D0A6-4708-B588-066F1D544BD1}" destId="{CD27E48F-7F64-49D6-8F9B-FD263C0FFA03}" srcOrd="16" destOrd="0" presId="urn:microsoft.com/office/officeart/2005/8/layout/radial4"/>
    <dgm:cxn modelId="{0B325A82-6532-47A5-90E2-0D54CEB7C4B7}" type="presParOf" srcId="{A3D8486E-D0A6-4708-B588-066F1D544BD1}" destId="{61A54928-3185-48B1-AA9C-9510E5A8CC9F}" srcOrd="17" destOrd="0" presId="urn:microsoft.com/office/officeart/2005/8/layout/radial4"/>
    <dgm:cxn modelId="{A15ED55A-8E69-4403-9502-56570823B8C0}" type="presParOf" srcId="{A3D8486E-D0A6-4708-B588-066F1D544BD1}" destId="{3AFCB72F-C394-4BF8-8735-5CB6B6A1D2BA}" srcOrd="18" destOrd="0" presId="urn:microsoft.com/office/officeart/2005/8/layout/radial4"/>
    <dgm:cxn modelId="{B368742B-812E-40E3-9ADA-BC9D021132A3}" type="presParOf" srcId="{A3D8486E-D0A6-4708-B588-066F1D544BD1}" destId="{9ECEC7AB-1E16-4B53-A272-D5BF79E886F3}" srcOrd="19" destOrd="0" presId="urn:microsoft.com/office/officeart/2005/8/layout/radial4"/>
    <dgm:cxn modelId="{47C6C269-70B4-4F89-8D1E-A0752CA007FD}" type="presParOf" srcId="{A3D8486E-D0A6-4708-B588-066F1D544BD1}" destId="{FAB93932-8BFB-460B-A2EB-609CB483DFB5}" srcOrd="2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541754-301C-461D-8F63-CA4F592D98F1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82C897E-9B1C-40AB-88D2-E785DCFF3A7A}">
      <dgm:prSet phldrT="[Text]"/>
      <dgm:spPr/>
      <dgm:t>
        <a:bodyPr/>
        <a:lstStyle/>
        <a:p>
          <a:r>
            <a:rPr lang="en-US"/>
            <a:t>Imperial</a:t>
          </a:r>
        </a:p>
      </dgm:t>
    </dgm:pt>
    <dgm:pt modelId="{8D0C17F7-08F8-4731-BA7F-9B878E21AE0A}" type="parTrans" cxnId="{D42510AA-50C4-45AF-8515-2C8B0CAA6A64}">
      <dgm:prSet/>
      <dgm:spPr/>
      <dgm:t>
        <a:bodyPr/>
        <a:lstStyle/>
        <a:p>
          <a:endParaRPr lang="en-US"/>
        </a:p>
      </dgm:t>
    </dgm:pt>
    <dgm:pt modelId="{F185F822-4DD6-4416-898B-5F0751935B42}" type="sibTrans" cxnId="{D42510AA-50C4-45AF-8515-2C8B0CAA6A64}">
      <dgm:prSet/>
      <dgm:spPr/>
      <dgm:t>
        <a:bodyPr/>
        <a:lstStyle/>
        <a:p>
          <a:endParaRPr lang="en-US"/>
        </a:p>
      </dgm:t>
    </dgm:pt>
    <dgm:pt modelId="{BD888057-235F-4207-99EE-F6A41100A48E}">
      <dgm:prSet phldrT="[Text]" custT="1"/>
      <dgm:spPr/>
      <dgm:t>
        <a:bodyPr/>
        <a:lstStyle/>
        <a:p>
          <a:r>
            <a:rPr lang="en-US" sz="1800" baseline="0"/>
            <a:t>Inches</a:t>
          </a:r>
        </a:p>
        <a:p>
          <a:r>
            <a:rPr lang="en-US" sz="1800"/>
            <a:t>Feet</a:t>
          </a:r>
        </a:p>
      </dgm:t>
    </dgm:pt>
    <dgm:pt modelId="{0692E53F-24B3-410A-9E12-7855307CB483}" type="parTrans" cxnId="{CA3AAB70-263E-44E9-90B3-E9EA14C432CA}">
      <dgm:prSet/>
      <dgm:spPr/>
      <dgm:t>
        <a:bodyPr/>
        <a:lstStyle/>
        <a:p>
          <a:endParaRPr lang="en-US"/>
        </a:p>
      </dgm:t>
    </dgm:pt>
    <dgm:pt modelId="{B868960E-123E-415C-AACB-B45275835F70}" type="sibTrans" cxnId="{CA3AAB70-263E-44E9-90B3-E9EA14C432CA}">
      <dgm:prSet/>
      <dgm:spPr/>
      <dgm:t>
        <a:bodyPr/>
        <a:lstStyle/>
        <a:p>
          <a:endParaRPr lang="en-US"/>
        </a:p>
      </dgm:t>
    </dgm:pt>
    <dgm:pt modelId="{6BBF708A-F8E0-48D0-95D7-915F58594A0F}">
      <dgm:prSet phldrT="[Text]" custT="1"/>
      <dgm:spPr/>
      <dgm:t>
        <a:bodyPr/>
        <a:lstStyle/>
        <a:p>
          <a:r>
            <a:rPr lang="en-US" sz="1800" baseline="0"/>
            <a:t>Yards  Yds</a:t>
          </a:r>
        </a:p>
        <a:p>
          <a:r>
            <a:rPr lang="en-US" sz="1800" baseline="0"/>
            <a:t>Miles  M</a:t>
          </a:r>
        </a:p>
      </dgm:t>
    </dgm:pt>
    <dgm:pt modelId="{018B6DDE-9F74-49BC-9AC8-A0BEFCD043CC}" type="parTrans" cxnId="{7F3A8732-0818-4B8A-B6FD-49E6298BE05B}">
      <dgm:prSet/>
      <dgm:spPr/>
      <dgm:t>
        <a:bodyPr/>
        <a:lstStyle/>
        <a:p>
          <a:endParaRPr lang="en-US"/>
        </a:p>
      </dgm:t>
    </dgm:pt>
    <dgm:pt modelId="{9726109F-28D1-426D-8FCF-C38311C0B2E2}" type="sibTrans" cxnId="{7F3A8732-0818-4B8A-B6FD-49E6298BE05B}">
      <dgm:prSet/>
      <dgm:spPr/>
      <dgm:t>
        <a:bodyPr/>
        <a:lstStyle/>
        <a:p>
          <a:endParaRPr lang="en-US"/>
        </a:p>
      </dgm:t>
    </dgm:pt>
    <dgm:pt modelId="{61CECE1A-AB20-4F5E-B713-D0D296829DD3}">
      <dgm:prSet phldrT="[Text]" custT="1"/>
      <dgm:spPr/>
      <dgm:t>
        <a:bodyPr/>
        <a:lstStyle/>
        <a:p>
          <a:r>
            <a:rPr lang="en-US" sz="1800" baseline="0"/>
            <a:t>Ounces Oz</a:t>
          </a:r>
        </a:p>
        <a:p>
          <a:r>
            <a:rPr lang="en-US" sz="1800" baseline="0"/>
            <a:t>Pounds Lbs</a:t>
          </a:r>
        </a:p>
      </dgm:t>
    </dgm:pt>
    <dgm:pt modelId="{1708FA53-4DE4-4473-8493-4B03025639DB}" type="parTrans" cxnId="{5153E1E4-E3F3-4C0A-9535-AB90CA21D301}">
      <dgm:prSet/>
      <dgm:spPr/>
      <dgm:t>
        <a:bodyPr/>
        <a:lstStyle/>
        <a:p>
          <a:endParaRPr lang="en-US"/>
        </a:p>
      </dgm:t>
    </dgm:pt>
    <dgm:pt modelId="{66D63DBF-D769-4972-B588-225CEABFC899}" type="sibTrans" cxnId="{5153E1E4-E3F3-4C0A-9535-AB90CA21D301}">
      <dgm:prSet/>
      <dgm:spPr/>
      <dgm:t>
        <a:bodyPr/>
        <a:lstStyle/>
        <a:p>
          <a:endParaRPr lang="en-US"/>
        </a:p>
      </dgm:t>
    </dgm:pt>
    <dgm:pt modelId="{FA182C57-C152-4C94-B04E-1C6CB1B7AC32}">
      <dgm:prSet phldrT="[Text]" custT="1"/>
      <dgm:spPr/>
      <dgm:t>
        <a:bodyPr/>
        <a:lstStyle/>
        <a:p>
          <a:r>
            <a:rPr lang="en-US" sz="1800" baseline="0"/>
            <a:t>Stones</a:t>
          </a:r>
        </a:p>
        <a:p>
          <a:r>
            <a:rPr lang="en-US" sz="1800"/>
            <a:t>100 Weight Cwt</a:t>
          </a:r>
        </a:p>
      </dgm:t>
    </dgm:pt>
    <dgm:pt modelId="{BDB53610-6C14-4A9E-9711-BF62E47E6389}" type="parTrans" cxnId="{3EBBF128-743A-4A15-9647-297DF703DA1C}">
      <dgm:prSet/>
      <dgm:spPr/>
      <dgm:t>
        <a:bodyPr/>
        <a:lstStyle/>
        <a:p>
          <a:endParaRPr lang="en-US"/>
        </a:p>
      </dgm:t>
    </dgm:pt>
    <dgm:pt modelId="{B35F0348-47BF-4FC9-9DFF-963CA8864EFE}" type="sibTrans" cxnId="{3EBBF128-743A-4A15-9647-297DF703DA1C}">
      <dgm:prSet/>
      <dgm:spPr/>
      <dgm:t>
        <a:bodyPr/>
        <a:lstStyle/>
        <a:p>
          <a:endParaRPr lang="en-US"/>
        </a:p>
      </dgm:t>
    </dgm:pt>
    <dgm:pt modelId="{1377906F-DBC9-4784-A439-3DF68478FAD6}">
      <dgm:prSet phldrT="[Text]" custT="1"/>
      <dgm:spPr/>
      <dgm:t>
        <a:bodyPr/>
        <a:lstStyle/>
        <a:p>
          <a:r>
            <a:rPr lang="en-US" sz="1800"/>
            <a:t>Ton</a:t>
          </a:r>
        </a:p>
      </dgm:t>
    </dgm:pt>
    <dgm:pt modelId="{A3013CB9-E216-45E3-9F69-3F3451EE443F}" type="parTrans" cxnId="{03D82A75-609B-4020-89E8-82FC94A8EF59}">
      <dgm:prSet/>
      <dgm:spPr/>
      <dgm:t>
        <a:bodyPr/>
        <a:lstStyle/>
        <a:p>
          <a:endParaRPr lang="en-US"/>
        </a:p>
      </dgm:t>
    </dgm:pt>
    <dgm:pt modelId="{1B308459-28FC-4043-9CEF-5D9556AEF95A}" type="sibTrans" cxnId="{03D82A75-609B-4020-89E8-82FC94A8EF59}">
      <dgm:prSet/>
      <dgm:spPr/>
      <dgm:t>
        <a:bodyPr/>
        <a:lstStyle/>
        <a:p>
          <a:endParaRPr lang="en-US"/>
        </a:p>
      </dgm:t>
    </dgm:pt>
    <dgm:pt modelId="{FBDF3577-B98E-476A-89F2-312F8351CA7F}">
      <dgm:prSet phldrT="[Text]" custT="1"/>
      <dgm:spPr/>
      <dgm:t>
        <a:bodyPr/>
        <a:lstStyle/>
        <a:p>
          <a:r>
            <a:rPr lang="en-US" sz="1800"/>
            <a:t>Fluid Ounces</a:t>
          </a:r>
        </a:p>
        <a:p>
          <a:r>
            <a:rPr lang="en-US" sz="1800"/>
            <a:t>Pints</a:t>
          </a:r>
          <a:endParaRPr lang="en-US" sz="1800"/>
        </a:p>
        <a:p>
          <a:r>
            <a:rPr lang="en-US" sz="1800"/>
            <a:t>Gallons</a:t>
          </a:r>
        </a:p>
      </dgm:t>
    </dgm:pt>
    <dgm:pt modelId="{A02CF3EE-A8B0-474E-8EF6-A291FF78BB01}" type="parTrans" cxnId="{257797AA-5D9E-4895-A770-AE38E6E38E52}">
      <dgm:prSet/>
      <dgm:spPr/>
      <dgm:t>
        <a:bodyPr/>
        <a:lstStyle/>
        <a:p>
          <a:endParaRPr lang="en-US"/>
        </a:p>
      </dgm:t>
    </dgm:pt>
    <dgm:pt modelId="{514A3222-E94C-44BE-9389-4DC169B55C76}" type="sibTrans" cxnId="{257797AA-5D9E-4895-A770-AE38E6E38E52}">
      <dgm:prSet/>
      <dgm:spPr/>
      <dgm:t>
        <a:bodyPr/>
        <a:lstStyle/>
        <a:p>
          <a:endParaRPr lang="en-US"/>
        </a:p>
      </dgm:t>
    </dgm:pt>
    <dgm:pt modelId="{10D2ADD5-CDB3-4080-B10B-631673C5C714}">
      <dgm:prSet phldrT="[Text]" custT="1"/>
      <dgm:spPr/>
      <dgm:t>
        <a:bodyPr/>
        <a:lstStyle/>
        <a:p>
          <a:r>
            <a:rPr lang="en-US" sz="1800">
              <a:latin typeface="Calibri"/>
            </a:rPr>
            <a:t>Farenheight °F</a:t>
          </a:r>
          <a:endParaRPr lang="en-US" sz="1800"/>
        </a:p>
      </dgm:t>
    </dgm:pt>
    <dgm:pt modelId="{E9770371-628C-4B00-BDE0-0F46F5C41444}" type="parTrans" cxnId="{4A43FA60-AD00-41C6-A8AC-A95033AECED6}">
      <dgm:prSet/>
      <dgm:spPr/>
      <dgm:t>
        <a:bodyPr/>
        <a:lstStyle/>
        <a:p>
          <a:endParaRPr lang="en-US"/>
        </a:p>
      </dgm:t>
    </dgm:pt>
    <dgm:pt modelId="{E2F073D7-7184-4098-9FE2-E025C5DD02CE}" type="sibTrans" cxnId="{4A43FA60-AD00-41C6-A8AC-A95033AECED6}">
      <dgm:prSet/>
      <dgm:spPr/>
      <dgm:t>
        <a:bodyPr/>
        <a:lstStyle/>
        <a:p>
          <a:endParaRPr lang="en-US"/>
        </a:p>
      </dgm:t>
    </dgm:pt>
    <dgm:pt modelId="{418328AD-9AB0-4231-924C-E8CC37FA7844}">
      <dgm:prSet phldrT="[Text]" custT="1"/>
      <dgm:spPr/>
      <dgm:t>
        <a:bodyPr/>
        <a:lstStyle/>
        <a:p>
          <a:r>
            <a:rPr lang="en-US" sz="1800"/>
            <a:t>Psi</a:t>
          </a:r>
        </a:p>
        <a:p>
          <a:r>
            <a:rPr lang="en-US" sz="1800"/>
            <a:t>(pounds per square inch)</a:t>
          </a:r>
        </a:p>
      </dgm:t>
    </dgm:pt>
    <dgm:pt modelId="{582ED656-81CE-4BBE-8D7A-882EB9EC3A42}" type="parTrans" cxnId="{F0E8A3B7-AC44-4B9F-8EEF-568E52E9333D}">
      <dgm:prSet/>
      <dgm:spPr/>
      <dgm:t>
        <a:bodyPr/>
        <a:lstStyle/>
        <a:p>
          <a:endParaRPr lang="en-US"/>
        </a:p>
      </dgm:t>
    </dgm:pt>
    <dgm:pt modelId="{1FA71E73-37FC-4E16-82DD-B43BCAEA51F4}" type="sibTrans" cxnId="{F0E8A3B7-AC44-4B9F-8EEF-568E52E9333D}">
      <dgm:prSet/>
      <dgm:spPr/>
      <dgm:t>
        <a:bodyPr/>
        <a:lstStyle/>
        <a:p>
          <a:endParaRPr lang="en-US"/>
        </a:p>
      </dgm:t>
    </dgm:pt>
    <dgm:pt modelId="{A3D8486E-D0A6-4708-B588-066F1D544BD1}" type="pres">
      <dgm:prSet presAssocID="{9E541754-301C-461D-8F63-CA4F592D98F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EEA0236-D491-4F16-B560-4DD91BA64B4A}" type="pres">
      <dgm:prSet presAssocID="{D82C897E-9B1C-40AB-88D2-E785DCFF3A7A}" presName="centerShape" presStyleLbl="node0" presStyleIdx="0" presStyleCnt="1"/>
      <dgm:spPr/>
      <dgm:t>
        <a:bodyPr/>
        <a:lstStyle/>
        <a:p>
          <a:endParaRPr lang="en-US"/>
        </a:p>
      </dgm:t>
    </dgm:pt>
    <dgm:pt modelId="{9E567F41-6CC8-40E1-B099-E058E33F8778}" type="pres">
      <dgm:prSet presAssocID="{0692E53F-24B3-410A-9E12-7855307CB483}" presName="parTrans" presStyleLbl="bgSibTrans2D1" presStyleIdx="0" presStyleCnt="8"/>
      <dgm:spPr/>
    </dgm:pt>
    <dgm:pt modelId="{EB739E13-6E31-47E9-8E05-941B9C787CAB}" type="pres">
      <dgm:prSet presAssocID="{BD888057-235F-4207-99EE-F6A41100A48E}" presName="node" presStyleLbl="node1" presStyleIdx="0" presStyleCnt="8" custScaleY="1324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0C6BB5-0CF5-4247-9A1C-8DA8B54E7CBA}" type="pres">
      <dgm:prSet presAssocID="{018B6DDE-9F74-49BC-9AC8-A0BEFCD043CC}" presName="parTrans" presStyleLbl="bgSibTrans2D1" presStyleIdx="1" presStyleCnt="8"/>
      <dgm:spPr/>
    </dgm:pt>
    <dgm:pt modelId="{87F52807-9593-41AE-AE83-055803B0C893}" type="pres">
      <dgm:prSet presAssocID="{6BBF708A-F8E0-48D0-95D7-915F58594A0F}" presName="node" presStyleLbl="node1" presStyleIdx="1" presStyleCnt="8" custScaleX="136444" custScaleY="104359" custRadScaleRad="95765" custRadScaleInc="-134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974F40-EAF8-457E-A1A5-4CB3513A229E}" type="pres">
      <dgm:prSet presAssocID="{1708FA53-4DE4-4473-8493-4B03025639DB}" presName="parTrans" presStyleLbl="bgSibTrans2D1" presStyleIdx="2" presStyleCnt="8" custLinFactNeighborX="4905" custLinFactNeighborY="0"/>
      <dgm:spPr/>
    </dgm:pt>
    <dgm:pt modelId="{DC27C2CF-C8CD-44B1-B1FF-6CBA0F54034B}" type="pres">
      <dgm:prSet presAssocID="{61CECE1A-AB20-4F5E-B713-D0D296829DD3}" presName="node" presStyleLbl="node1" presStyleIdx="2" presStyleCnt="8" custScaleX="124669" custScaleY="86786" custRadScaleRad="98985" custRadScaleInc="-355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1E5C4E-A78F-45C2-B503-5F8B999CB08F}" type="pres">
      <dgm:prSet presAssocID="{BDB53610-6C14-4A9E-9711-BF62E47E6389}" presName="parTrans" presStyleLbl="bgSibTrans2D1" presStyleIdx="3" presStyleCnt="8" custLinFactNeighborX="9583" custLinFactNeighborY="20795"/>
      <dgm:spPr/>
    </dgm:pt>
    <dgm:pt modelId="{BE8489AF-0FB3-439C-B127-F71BCB603F4C}" type="pres">
      <dgm:prSet presAssocID="{FA182C57-C152-4C94-B04E-1C6CB1B7AC32}" presName="node" presStyleLbl="node1" presStyleIdx="3" presStyleCnt="8" custScaleX="122687" custScaleY="110985" custRadScaleRad="108322" custRadScaleInc="-460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3C2607-CF4C-47F2-95BC-30842348C068}" type="pres">
      <dgm:prSet presAssocID="{A3013CB9-E216-45E3-9F69-3F3451EE443F}" presName="parTrans" presStyleLbl="bgSibTrans2D1" presStyleIdx="4" presStyleCnt="8" custLinFactNeighborX="4905" custLinFactNeighborY="0"/>
      <dgm:spPr/>
    </dgm:pt>
    <dgm:pt modelId="{F0CF79BC-B8B9-48BE-8375-AE490A1BB1E2}" type="pres">
      <dgm:prSet presAssocID="{1377906F-DBC9-4784-A439-3DF68478FAD6}" presName="node" presStyleLbl="node1" presStyleIdx="4" presStyleCnt="8" custScaleX="133316" custScaleY="97627" custRadScaleRad="99821" custRadScaleInc="-254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188845-DDF8-4743-834B-90CA6F11E090}" type="pres">
      <dgm:prSet presAssocID="{A02CF3EE-A8B0-474E-8EF6-A291FF78BB01}" presName="parTrans" presStyleLbl="bgSibTrans2D1" presStyleIdx="5" presStyleCnt="8" custLinFactNeighborX="4905" custLinFactNeighborY="0"/>
      <dgm:spPr/>
    </dgm:pt>
    <dgm:pt modelId="{DCA9CCA2-FEE0-4176-B312-5A545C416327}" type="pres">
      <dgm:prSet presAssocID="{FBDF3577-B98E-476A-89F2-312F8351CA7F}" presName="node" presStyleLbl="node1" presStyleIdx="5" presStyleCnt="8" custScaleX="154524" custScaleY="127079" custRadScaleRad="109288" custRadScaleInc="46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5A13C0-C240-4D84-B580-17C6F5926217}" type="pres">
      <dgm:prSet presAssocID="{E9770371-628C-4B00-BDE0-0F46F5C41444}" presName="parTrans" presStyleLbl="bgSibTrans2D1" presStyleIdx="6" presStyleCnt="8" custLinFactNeighborX="4905" custLinFactNeighborY="0"/>
      <dgm:spPr/>
    </dgm:pt>
    <dgm:pt modelId="{CD62BD6A-AC5F-4E0A-B51F-F2350FEB7DB2}" type="pres">
      <dgm:prSet presAssocID="{10D2ADD5-CDB3-4080-B10B-631673C5C714}" presName="node" presStyleLbl="node1" presStyleIdx="6" presStyleCnt="8" custRadScaleRad="98136" custRadScaleInc="-2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BF3AF1-C953-4461-A673-0A5C376F6BAF}" type="pres">
      <dgm:prSet presAssocID="{582ED656-81CE-4BBE-8D7A-882EB9EC3A42}" presName="parTrans" presStyleLbl="bgSibTrans2D1" presStyleIdx="7" presStyleCnt="8" custLinFactNeighborX="4905" custLinFactNeighborY="0"/>
      <dgm:spPr/>
    </dgm:pt>
    <dgm:pt modelId="{CD27E48F-7F64-49D6-8F9B-FD263C0FFA03}" type="pres">
      <dgm:prSet presAssocID="{418328AD-9AB0-4231-924C-E8CC37FA7844}" presName="node" presStyleLbl="node1" presStyleIdx="7" presStyleCnt="8" custScaleX="157166" custScaleY="111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42510AA-50C4-45AF-8515-2C8B0CAA6A64}" srcId="{9E541754-301C-461D-8F63-CA4F592D98F1}" destId="{D82C897E-9B1C-40AB-88D2-E785DCFF3A7A}" srcOrd="0" destOrd="0" parTransId="{8D0C17F7-08F8-4731-BA7F-9B878E21AE0A}" sibTransId="{F185F822-4DD6-4416-898B-5F0751935B42}"/>
    <dgm:cxn modelId="{3EBBF128-743A-4A15-9647-297DF703DA1C}" srcId="{D82C897E-9B1C-40AB-88D2-E785DCFF3A7A}" destId="{FA182C57-C152-4C94-B04E-1C6CB1B7AC32}" srcOrd="3" destOrd="0" parTransId="{BDB53610-6C14-4A9E-9711-BF62E47E6389}" sibTransId="{B35F0348-47BF-4FC9-9DFF-963CA8864EFE}"/>
    <dgm:cxn modelId="{9972FC9E-7516-4B6C-8C01-85C60F6A2B06}" type="presOf" srcId="{A02CF3EE-A8B0-474E-8EF6-A291FF78BB01}" destId="{3B188845-DDF8-4743-834B-90CA6F11E090}" srcOrd="0" destOrd="0" presId="urn:microsoft.com/office/officeart/2005/8/layout/radial4"/>
    <dgm:cxn modelId="{03D82A75-609B-4020-89E8-82FC94A8EF59}" srcId="{D82C897E-9B1C-40AB-88D2-E785DCFF3A7A}" destId="{1377906F-DBC9-4784-A439-3DF68478FAD6}" srcOrd="4" destOrd="0" parTransId="{A3013CB9-E216-45E3-9F69-3F3451EE443F}" sibTransId="{1B308459-28FC-4043-9CEF-5D9556AEF95A}"/>
    <dgm:cxn modelId="{072A1F10-1E25-4D12-B9C8-74B2040F5291}" type="presOf" srcId="{0692E53F-24B3-410A-9E12-7855307CB483}" destId="{9E567F41-6CC8-40E1-B099-E058E33F8778}" srcOrd="0" destOrd="0" presId="urn:microsoft.com/office/officeart/2005/8/layout/radial4"/>
    <dgm:cxn modelId="{7F3A8732-0818-4B8A-B6FD-49E6298BE05B}" srcId="{D82C897E-9B1C-40AB-88D2-E785DCFF3A7A}" destId="{6BBF708A-F8E0-48D0-95D7-915F58594A0F}" srcOrd="1" destOrd="0" parTransId="{018B6DDE-9F74-49BC-9AC8-A0BEFCD043CC}" sibTransId="{9726109F-28D1-426D-8FCF-C38311C0B2E2}"/>
    <dgm:cxn modelId="{F94B4960-DC83-442D-B819-16E8C84F45E2}" type="presOf" srcId="{1708FA53-4DE4-4473-8493-4B03025639DB}" destId="{52974F40-EAF8-457E-A1A5-4CB3513A229E}" srcOrd="0" destOrd="0" presId="urn:microsoft.com/office/officeart/2005/8/layout/radial4"/>
    <dgm:cxn modelId="{1EEF2824-451E-4C51-888B-33F1AF672E86}" type="presOf" srcId="{61CECE1A-AB20-4F5E-B713-D0D296829DD3}" destId="{DC27C2CF-C8CD-44B1-B1FF-6CBA0F54034B}" srcOrd="0" destOrd="0" presId="urn:microsoft.com/office/officeart/2005/8/layout/radial4"/>
    <dgm:cxn modelId="{6CAE8EFA-F3AB-4E38-BF6A-CFAE01913FD5}" type="presOf" srcId="{10D2ADD5-CDB3-4080-B10B-631673C5C714}" destId="{CD62BD6A-AC5F-4E0A-B51F-F2350FEB7DB2}" srcOrd="0" destOrd="0" presId="urn:microsoft.com/office/officeart/2005/8/layout/radial4"/>
    <dgm:cxn modelId="{431042A4-DE34-4B0A-B3BC-CF1AE2A20C47}" type="presOf" srcId="{6BBF708A-F8E0-48D0-95D7-915F58594A0F}" destId="{87F52807-9593-41AE-AE83-055803B0C893}" srcOrd="0" destOrd="0" presId="urn:microsoft.com/office/officeart/2005/8/layout/radial4"/>
    <dgm:cxn modelId="{A9C6E191-785D-461F-A321-4EEEA46E157C}" type="presOf" srcId="{E9770371-628C-4B00-BDE0-0F46F5C41444}" destId="{B75A13C0-C240-4D84-B580-17C6F5926217}" srcOrd="0" destOrd="0" presId="urn:microsoft.com/office/officeart/2005/8/layout/radial4"/>
    <dgm:cxn modelId="{6531E6DA-918E-4660-B529-390117C439E4}" type="presOf" srcId="{BD888057-235F-4207-99EE-F6A41100A48E}" destId="{EB739E13-6E31-47E9-8E05-941B9C787CAB}" srcOrd="0" destOrd="0" presId="urn:microsoft.com/office/officeart/2005/8/layout/radial4"/>
    <dgm:cxn modelId="{6284FF03-5BF8-47BE-9E9B-36D609E1526F}" type="presOf" srcId="{018B6DDE-9F74-49BC-9AC8-A0BEFCD043CC}" destId="{670C6BB5-0CF5-4247-9A1C-8DA8B54E7CBA}" srcOrd="0" destOrd="0" presId="urn:microsoft.com/office/officeart/2005/8/layout/radial4"/>
    <dgm:cxn modelId="{54558808-1B53-42E1-97FF-157CB1BFD167}" type="presOf" srcId="{9E541754-301C-461D-8F63-CA4F592D98F1}" destId="{A3D8486E-D0A6-4708-B588-066F1D544BD1}" srcOrd="0" destOrd="0" presId="urn:microsoft.com/office/officeart/2005/8/layout/radial4"/>
    <dgm:cxn modelId="{5153E1E4-E3F3-4C0A-9535-AB90CA21D301}" srcId="{D82C897E-9B1C-40AB-88D2-E785DCFF3A7A}" destId="{61CECE1A-AB20-4F5E-B713-D0D296829DD3}" srcOrd="2" destOrd="0" parTransId="{1708FA53-4DE4-4473-8493-4B03025639DB}" sibTransId="{66D63DBF-D769-4972-B588-225CEABFC899}"/>
    <dgm:cxn modelId="{278D4115-BD59-42D7-AEC5-E6C54514DE9E}" type="presOf" srcId="{FBDF3577-B98E-476A-89F2-312F8351CA7F}" destId="{DCA9CCA2-FEE0-4176-B312-5A545C416327}" srcOrd="0" destOrd="0" presId="urn:microsoft.com/office/officeart/2005/8/layout/radial4"/>
    <dgm:cxn modelId="{4A43FA60-AD00-41C6-A8AC-A95033AECED6}" srcId="{D82C897E-9B1C-40AB-88D2-E785DCFF3A7A}" destId="{10D2ADD5-CDB3-4080-B10B-631673C5C714}" srcOrd="6" destOrd="0" parTransId="{E9770371-628C-4B00-BDE0-0F46F5C41444}" sibTransId="{E2F073D7-7184-4098-9FE2-E025C5DD02CE}"/>
    <dgm:cxn modelId="{B036EC6D-44FF-40B7-B56A-4703CE0086C7}" type="presOf" srcId="{1377906F-DBC9-4784-A439-3DF68478FAD6}" destId="{F0CF79BC-B8B9-48BE-8375-AE490A1BB1E2}" srcOrd="0" destOrd="0" presId="urn:microsoft.com/office/officeart/2005/8/layout/radial4"/>
    <dgm:cxn modelId="{D24CAA4C-248F-4974-B608-81A2CC30E31B}" type="presOf" srcId="{418328AD-9AB0-4231-924C-E8CC37FA7844}" destId="{CD27E48F-7F64-49D6-8F9B-FD263C0FFA03}" srcOrd="0" destOrd="0" presId="urn:microsoft.com/office/officeart/2005/8/layout/radial4"/>
    <dgm:cxn modelId="{257797AA-5D9E-4895-A770-AE38E6E38E52}" srcId="{D82C897E-9B1C-40AB-88D2-E785DCFF3A7A}" destId="{FBDF3577-B98E-476A-89F2-312F8351CA7F}" srcOrd="5" destOrd="0" parTransId="{A02CF3EE-A8B0-474E-8EF6-A291FF78BB01}" sibTransId="{514A3222-E94C-44BE-9389-4DC169B55C76}"/>
    <dgm:cxn modelId="{6D0BEF7B-A5DB-499D-AE5B-4510BA313CCD}" type="presOf" srcId="{D82C897E-9B1C-40AB-88D2-E785DCFF3A7A}" destId="{EEEA0236-D491-4F16-B560-4DD91BA64B4A}" srcOrd="0" destOrd="0" presId="urn:microsoft.com/office/officeart/2005/8/layout/radial4"/>
    <dgm:cxn modelId="{07353A92-3E3C-4674-9728-019A61A4F3B4}" type="presOf" srcId="{BDB53610-6C14-4A9E-9711-BF62E47E6389}" destId="{BA1E5C4E-A78F-45C2-B503-5F8B999CB08F}" srcOrd="0" destOrd="0" presId="urn:microsoft.com/office/officeart/2005/8/layout/radial4"/>
    <dgm:cxn modelId="{CA3AAB70-263E-44E9-90B3-E9EA14C432CA}" srcId="{D82C897E-9B1C-40AB-88D2-E785DCFF3A7A}" destId="{BD888057-235F-4207-99EE-F6A41100A48E}" srcOrd="0" destOrd="0" parTransId="{0692E53F-24B3-410A-9E12-7855307CB483}" sibTransId="{B868960E-123E-415C-AACB-B45275835F70}"/>
    <dgm:cxn modelId="{F0E8A3B7-AC44-4B9F-8EEF-568E52E9333D}" srcId="{D82C897E-9B1C-40AB-88D2-E785DCFF3A7A}" destId="{418328AD-9AB0-4231-924C-E8CC37FA7844}" srcOrd="7" destOrd="0" parTransId="{582ED656-81CE-4BBE-8D7A-882EB9EC3A42}" sibTransId="{1FA71E73-37FC-4E16-82DD-B43BCAEA51F4}"/>
    <dgm:cxn modelId="{6F58072E-03A4-42A4-9007-A87E5ECA0E6B}" type="presOf" srcId="{582ED656-81CE-4BBE-8D7A-882EB9EC3A42}" destId="{71BF3AF1-C953-4461-A673-0A5C376F6BAF}" srcOrd="0" destOrd="0" presId="urn:microsoft.com/office/officeart/2005/8/layout/radial4"/>
    <dgm:cxn modelId="{F233CDD2-2677-4221-BB5D-EE6CB43D92C5}" type="presOf" srcId="{FA182C57-C152-4C94-B04E-1C6CB1B7AC32}" destId="{BE8489AF-0FB3-439C-B127-F71BCB603F4C}" srcOrd="0" destOrd="0" presId="urn:microsoft.com/office/officeart/2005/8/layout/radial4"/>
    <dgm:cxn modelId="{2544165E-3121-476E-889A-7AB1AFC96859}" type="presOf" srcId="{A3013CB9-E216-45E3-9F69-3F3451EE443F}" destId="{C33C2607-CF4C-47F2-95BC-30842348C068}" srcOrd="0" destOrd="0" presId="urn:microsoft.com/office/officeart/2005/8/layout/radial4"/>
    <dgm:cxn modelId="{9903FECB-6A68-4A01-9ACA-8FB2840BF865}" type="presParOf" srcId="{A3D8486E-D0A6-4708-B588-066F1D544BD1}" destId="{EEEA0236-D491-4F16-B560-4DD91BA64B4A}" srcOrd="0" destOrd="0" presId="urn:microsoft.com/office/officeart/2005/8/layout/radial4"/>
    <dgm:cxn modelId="{82AD6BED-D8B1-450D-ADD2-7756DE976277}" type="presParOf" srcId="{A3D8486E-D0A6-4708-B588-066F1D544BD1}" destId="{9E567F41-6CC8-40E1-B099-E058E33F8778}" srcOrd="1" destOrd="0" presId="urn:microsoft.com/office/officeart/2005/8/layout/radial4"/>
    <dgm:cxn modelId="{B298F587-13F8-4A35-8524-CC382CCFDC0B}" type="presParOf" srcId="{A3D8486E-D0A6-4708-B588-066F1D544BD1}" destId="{EB739E13-6E31-47E9-8E05-941B9C787CAB}" srcOrd="2" destOrd="0" presId="urn:microsoft.com/office/officeart/2005/8/layout/radial4"/>
    <dgm:cxn modelId="{BE11037B-A598-4859-9397-D8F5E239EEE9}" type="presParOf" srcId="{A3D8486E-D0A6-4708-B588-066F1D544BD1}" destId="{670C6BB5-0CF5-4247-9A1C-8DA8B54E7CBA}" srcOrd="3" destOrd="0" presId="urn:microsoft.com/office/officeart/2005/8/layout/radial4"/>
    <dgm:cxn modelId="{A852822D-2B5D-451C-8AEB-BCC9D353130F}" type="presParOf" srcId="{A3D8486E-D0A6-4708-B588-066F1D544BD1}" destId="{87F52807-9593-41AE-AE83-055803B0C893}" srcOrd="4" destOrd="0" presId="urn:microsoft.com/office/officeart/2005/8/layout/radial4"/>
    <dgm:cxn modelId="{8EB18045-3A41-4D40-B0EA-FEA86B06D9D8}" type="presParOf" srcId="{A3D8486E-D0A6-4708-B588-066F1D544BD1}" destId="{52974F40-EAF8-457E-A1A5-4CB3513A229E}" srcOrd="5" destOrd="0" presId="urn:microsoft.com/office/officeart/2005/8/layout/radial4"/>
    <dgm:cxn modelId="{3910B96C-7C51-4256-B7E5-5E93ECF1D9C8}" type="presParOf" srcId="{A3D8486E-D0A6-4708-B588-066F1D544BD1}" destId="{DC27C2CF-C8CD-44B1-B1FF-6CBA0F54034B}" srcOrd="6" destOrd="0" presId="urn:microsoft.com/office/officeart/2005/8/layout/radial4"/>
    <dgm:cxn modelId="{265FA4C2-11AB-4FC9-97AF-A7C5FD14721D}" type="presParOf" srcId="{A3D8486E-D0A6-4708-B588-066F1D544BD1}" destId="{BA1E5C4E-A78F-45C2-B503-5F8B999CB08F}" srcOrd="7" destOrd="0" presId="urn:microsoft.com/office/officeart/2005/8/layout/radial4"/>
    <dgm:cxn modelId="{28CD9A38-BE19-426D-9F66-13DDFE067695}" type="presParOf" srcId="{A3D8486E-D0A6-4708-B588-066F1D544BD1}" destId="{BE8489AF-0FB3-439C-B127-F71BCB603F4C}" srcOrd="8" destOrd="0" presId="urn:microsoft.com/office/officeart/2005/8/layout/radial4"/>
    <dgm:cxn modelId="{9AA57E39-EB4A-4460-81F7-AFD5DE256CC3}" type="presParOf" srcId="{A3D8486E-D0A6-4708-B588-066F1D544BD1}" destId="{C33C2607-CF4C-47F2-95BC-30842348C068}" srcOrd="9" destOrd="0" presId="urn:microsoft.com/office/officeart/2005/8/layout/radial4"/>
    <dgm:cxn modelId="{4D3010BC-722A-43F1-88DB-EBB8AC025B8F}" type="presParOf" srcId="{A3D8486E-D0A6-4708-B588-066F1D544BD1}" destId="{F0CF79BC-B8B9-48BE-8375-AE490A1BB1E2}" srcOrd="10" destOrd="0" presId="urn:microsoft.com/office/officeart/2005/8/layout/radial4"/>
    <dgm:cxn modelId="{129A8D9B-2B68-4387-A01A-7DD484162368}" type="presParOf" srcId="{A3D8486E-D0A6-4708-B588-066F1D544BD1}" destId="{3B188845-DDF8-4743-834B-90CA6F11E090}" srcOrd="11" destOrd="0" presId="urn:microsoft.com/office/officeart/2005/8/layout/radial4"/>
    <dgm:cxn modelId="{8B44D392-078F-4C44-95B5-82F7922BBB1B}" type="presParOf" srcId="{A3D8486E-D0A6-4708-B588-066F1D544BD1}" destId="{DCA9CCA2-FEE0-4176-B312-5A545C416327}" srcOrd="12" destOrd="0" presId="urn:microsoft.com/office/officeart/2005/8/layout/radial4"/>
    <dgm:cxn modelId="{6C6C164E-63EA-4A72-A521-705281F3CCA4}" type="presParOf" srcId="{A3D8486E-D0A6-4708-B588-066F1D544BD1}" destId="{B75A13C0-C240-4D84-B580-17C6F5926217}" srcOrd="13" destOrd="0" presId="urn:microsoft.com/office/officeart/2005/8/layout/radial4"/>
    <dgm:cxn modelId="{C03059AF-0D45-43A5-A93D-3DE3DB745D6A}" type="presParOf" srcId="{A3D8486E-D0A6-4708-B588-066F1D544BD1}" destId="{CD62BD6A-AC5F-4E0A-B51F-F2350FEB7DB2}" srcOrd="14" destOrd="0" presId="urn:microsoft.com/office/officeart/2005/8/layout/radial4"/>
    <dgm:cxn modelId="{7B6BA4DB-1539-4812-B2EC-64D7F9E9EBA4}" type="presParOf" srcId="{A3D8486E-D0A6-4708-B588-066F1D544BD1}" destId="{71BF3AF1-C953-4461-A673-0A5C376F6BAF}" srcOrd="15" destOrd="0" presId="urn:microsoft.com/office/officeart/2005/8/layout/radial4"/>
    <dgm:cxn modelId="{55142EA8-F870-4E83-A7CE-C997A232FD7C}" type="presParOf" srcId="{A3D8486E-D0A6-4708-B588-066F1D544BD1}" destId="{CD27E48F-7F64-49D6-8F9B-FD263C0FFA03}" srcOrd="1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EA0236-D491-4F16-B560-4DD91BA64B4A}">
      <dsp:nvSpPr>
        <dsp:cNvPr id="0" name=""/>
        <dsp:cNvSpPr/>
      </dsp:nvSpPr>
      <dsp:spPr>
        <a:xfrm>
          <a:off x="2700656" y="2615598"/>
          <a:ext cx="1349371" cy="126963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Metric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i="1" kern="1200">
              <a:latin typeface="Italic" pitchFamily="2" charset="0"/>
              <a:cs typeface="Italic" pitchFamily="2" charset="0"/>
            </a:rPr>
            <a:t>(si)</a:t>
          </a:r>
        </a:p>
      </dsp:txBody>
      <dsp:txXfrm>
        <a:off x="2700656" y="2615598"/>
        <a:ext cx="1349371" cy="1269630"/>
      </dsp:txXfrm>
    </dsp:sp>
    <dsp:sp modelId="{9E567F41-6CC8-40E1-B099-E058E33F8778}">
      <dsp:nvSpPr>
        <dsp:cNvPr id="0" name=""/>
        <dsp:cNvSpPr/>
      </dsp:nvSpPr>
      <dsp:spPr>
        <a:xfrm rot="10800000">
          <a:off x="387941" y="3093661"/>
          <a:ext cx="2185515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39E13-6E31-47E9-8E05-941B9C787CAB}">
      <dsp:nvSpPr>
        <dsp:cNvPr id="0" name=""/>
        <dsp:cNvSpPr/>
      </dsp:nvSpPr>
      <dsp:spPr>
        <a:xfrm>
          <a:off x="2935" y="2942408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mm</a:t>
          </a:r>
        </a:p>
      </dsp:txBody>
      <dsp:txXfrm>
        <a:off x="2935" y="2942408"/>
        <a:ext cx="770013" cy="616010"/>
      </dsp:txXfrm>
    </dsp:sp>
    <dsp:sp modelId="{670C6BB5-0CF5-4247-9A1C-8DA8B54E7CBA}">
      <dsp:nvSpPr>
        <dsp:cNvPr id="0" name=""/>
        <dsp:cNvSpPr/>
      </dsp:nvSpPr>
      <dsp:spPr>
        <a:xfrm rot="12000000">
          <a:off x="502058" y="2446472"/>
          <a:ext cx="2190292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F52807-9593-41AE-AE83-055803B0C893}">
      <dsp:nvSpPr>
        <dsp:cNvPr id="0" name=""/>
        <dsp:cNvSpPr/>
      </dsp:nvSpPr>
      <dsp:spPr>
        <a:xfrm>
          <a:off x="183097" y="1920657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cm</a:t>
          </a:r>
        </a:p>
      </dsp:txBody>
      <dsp:txXfrm>
        <a:off x="183097" y="1920657"/>
        <a:ext cx="770013" cy="616010"/>
      </dsp:txXfrm>
    </dsp:sp>
    <dsp:sp modelId="{52974F40-EAF8-457E-A1A5-4CB3513A229E}">
      <dsp:nvSpPr>
        <dsp:cNvPr id="0" name=""/>
        <dsp:cNvSpPr/>
      </dsp:nvSpPr>
      <dsp:spPr>
        <a:xfrm rot="13200000">
          <a:off x="937288" y="1881081"/>
          <a:ext cx="2201924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7C2CF-C8CD-44B1-B1FF-6CBA0F54034B}">
      <dsp:nvSpPr>
        <dsp:cNvPr id="0" name=""/>
        <dsp:cNvSpPr/>
      </dsp:nvSpPr>
      <dsp:spPr>
        <a:xfrm>
          <a:off x="701854" y="1022144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km</a:t>
          </a:r>
          <a:endParaRPr lang="en-US" sz="1400" kern="1200"/>
        </a:p>
      </dsp:txBody>
      <dsp:txXfrm>
        <a:off x="701854" y="1022144"/>
        <a:ext cx="770013" cy="616010"/>
      </dsp:txXfrm>
    </dsp:sp>
    <dsp:sp modelId="{BA1E5C4E-A78F-45C2-B503-5F8B999CB08F}">
      <dsp:nvSpPr>
        <dsp:cNvPr id="0" name=""/>
        <dsp:cNvSpPr/>
      </dsp:nvSpPr>
      <dsp:spPr>
        <a:xfrm rot="14458180">
          <a:off x="1446755" y="1438090"/>
          <a:ext cx="2239145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8489AF-0FB3-439C-B127-F71BCB603F4C}">
      <dsp:nvSpPr>
        <dsp:cNvPr id="0" name=""/>
        <dsp:cNvSpPr/>
      </dsp:nvSpPr>
      <dsp:spPr>
        <a:xfrm>
          <a:off x="1528193" y="307924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</a:t>
          </a:r>
        </a:p>
      </dsp:txBody>
      <dsp:txXfrm>
        <a:off x="1528193" y="307924"/>
        <a:ext cx="770013" cy="616010"/>
      </dsp:txXfrm>
    </dsp:sp>
    <dsp:sp modelId="{C33C2607-CF4C-47F2-95BC-30842348C068}">
      <dsp:nvSpPr>
        <dsp:cNvPr id="0" name=""/>
        <dsp:cNvSpPr/>
      </dsp:nvSpPr>
      <dsp:spPr>
        <a:xfrm rot="15600000">
          <a:off x="2047442" y="1245842"/>
          <a:ext cx="2222153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F79BC-B8B9-48BE-8375-AE490A1BB1E2}">
      <dsp:nvSpPr>
        <dsp:cNvPr id="0" name=""/>
        <dsp:cNvSpPr/>
      </dsp:nvSpPr>
      <dsp:spPr>
        <a:xfrm>
          <a:off x="2471579" y="393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kg</a:t>
          </a:r>
        </a:p>
      </dsp:txBody>
      <dsp:txXfrm>
        <a:off x="2471579" y="393"/>
        <a:ext cx="770013" cy="616010"/>
      </dsp:txXfrm>
    </dsp:sp>
    <dsp:sp modelId="{3B188845-DDF8-4743-834B-90CA6F11E090}">
      <dsp:nvSpPr>
        <dsp:cNvPr id="0" name=""/>
        <dsp:cNvSpPr/>
      </dsp:nvSpPr>
      <dsp:spPr>
        <a:xfrm rot="16805411">
          <a:off x="2710824" y="1260079"/>
          <a:ext cx="2197149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A9CCA2-FEE0-4176-B312-5A545C416327}">
      <dsp:nvSpPr>
        <dsp:cNvPr id="0" name=""/>
        <dsp:cNvSpPr/>
      </dsp:nvSpPr>
      <dsp:spPr>
        <a:xfrm>
          <a:off x="3436331" y="10490"/>
          <a:ext cx="915530" cy="64951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Metric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Tonne</a:t>
          </a:r>
        </a:p>
      </dsp:txBody>
      <dsp:txXfrm>
        <a:off x="3436331" y="10490"/>
        <a:ext cx="915530" cy="649515"/>
      </dsp:txXfrm>
    </dsp:sp>
    <dsp:sp modelId="{B75A13C0-C240-4D84-B580-17C6F5926217}">
      <dsp:nvSpPr>
        <dsp:cNvPr id="0" name=""/>
        <dsp:cNvSpPr/>
      </dsp:nvSpPr>
      <dsp:spPr>
        <a:xfrm rot="18000000">
          <a:off x="3316857" y="1465360"/>
          <a:ext cx="2214402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62BD6A-AC5F-4E0A-B51F-F2350FEB7DB2}">
      <dsp:nvSpPr>
        <dsp:cNvPr id="0" name=""/>
        <dsp:cNvSpPr/>
      </dsp:nvSpPr>
      <dsp:spPr>
        <a:xfrm>
          <a:off x="4484036" y="355243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Calibri"/>
            </a:rPr>
            <a:t>Celcius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Calibri"/>
            </a:rPr>
            <a:t>°C</a:t>
          </a:r>
          <a:endParaRPr lang="en-US" sz="1800" kern="1200"/>
        </a:p>
      </dsp:txBody>
      <dsp:txXfrm>
        <a:off x="4484036" y="355243"/>
        <a:ext cx="770013" cy="616010"/>
      </dsp:txXfrm>
    </dsp:sp>
    <dsp:sp modelId="{71BF3AF1-C953-4461-A673-0A5C376F6BAF}">
      <dsp:nvSpPr>
        <dsp:cNvPr id="0" name=""/>
        <dsp:cNvSpPr/>
      </dsp:nvSpPr>
      <dsp:spPr>
        <a:xfrm rot="19200000">
          <a:off x="3827480" y="1881081"/>
          <a:ext cx="2201924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7E48F-7F64-49D6-8F9B-FD263C0FFA03}">
      <dsp:nvSpPr>
        <dsp:cNvPr id="0" name=""/>
        <dsp:cNvSpPr/>
      </dsp:nvSpPr>
      <dsp:spPr>
        <a:xfrm>
          <a:off x="5278817" y="1022144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ml</a:t>
          </a:r>
        </a:p>
      </dsp:txBody>
      <dsp:txXfrm>
        <a:off x="5278817" y="1022144"/>
        <a:ext cx="770013" cy="616010"/>
      </dsp:txXfrm>
    </dsp:sp>
    <dsp:sp modelId="{61A54928-3185-48B1-AA9C-9510E5A8CC9F}">
      <dsp:nvSpPr>
        <dsp:cNvPr id="0" name=""/>
        <dsp:cNvSpPr/>
      </dsp:nvSpPr>
      <dsp:spPr>
        <a:xfrm rot="20400000">
          <a:off x="4165767" y="2446472"/>
          <a:ext cx="2190292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FCB72F-C394-4BF8-8735-5CB6B6A1D2BA}">
      <dsp:nvSpPr>
        <dsp:cNvPr id="0" name=""/>
        <dsp:cNvSpPr/>
      </dsp:nvSpPr>
      <dsp:spPr>
        <a:xfrm>
          <a:off x="5797574" y="1920657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L</a:t>
          </a:r>
        </a:p>
      </dsp:txBody>
      <dsp:txXfrm>
        <a:off x="5797574" y="1920657"/>
        <a:ext cx="770013" cy="616010"/>
      </dsp:txXfrm>
    </dsp:sp>
    <dsp:sp modelId="{9ECEC7AB-1E16-4B53-A272-D5BF79E886F3}">
      <dsp:nvSpPr>
        <dsp:cNvPr id="0" name=""/>
        <dsp:cNvSpPr/>
      </dsp:nvSpPr>
      <dsp:spPr>
        <a:xfrm>
          <a:off x="4284426" y="3093661"/>
          <a:ext cx="2185515" cy="313505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B93932-8BFB-460B-A2EB-609CB483DFB5}">
      <dsp:nvSpPr>
        <dsp:cNvPr id="0" name=""/>
        <dsp:cNvSpPr/>
      </dsp:nvSpPr>
      <dsp:spPr>
        <a:xfrm>
          <a:off x="5977736" y="2942408"/>
          <a:ext cx="770013" cy="6160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Bar</a:t>
          </a:r>
        </a:p>
      </dsp:txBody>
      <dsp:txXfrm>
        <a:off x="5977736" y="2942408"/>
        <a:ext cx="770013" cy="61601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EA0236-D491-4F16-B560-4DD91BA64B4A}">
      <dsp:nvSpPr>
        <dsp:cNvPr id="0" name=""/>
        <dsp:cNvSpPr/>
      </dsp:nvSpPr>
      <dsp:spPr>
        <a:xfrm>
          <a:off x="2474704" y="2578703"/>
          <a:ext cx="1493075" cy="14930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Imperial</a:t>
          </a:r>
        </a:p>
      </dsp:txBody>
      <dsp:txXfrm>
        <a:off x="2474704" y="2578703"/>
        <a:ext cx="1493075" cy="1493075"/>
      </dsp:txXfrm>
    </dsp:sp>
    <dsp:sp modelId="{9E567F41-6CC8-40E1-B099-E058E33F8778}">
      <dsp:nvSpPr>
        <dsp:cNvPr id="0" name=""/>
        <dsp:cNvSpPr/>
      </dsp:nvSpPr>
      <dsp:spPr>
        <a:xfrm rot="10800000">
          <a:off x="375913" y="3112478"/>
          <a:ext cx="1983357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39E13-6E31-47E9-8E05-941B9C787CAB}">
      <dsp:nvSpPr>
        <dsp:cNvPr id="0" name=""/>
        <dsp:cNvSpPr/>
      </dsp:nvSpPr>
      <dsp:spPr>
        <a:xfrm>
          <a:off x="-146662" y="2771319"/>
          <a:ext cx="1045152" cy="11078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Inches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Feet</a:t>
          </a:r>
        </a:p>
      </dsp:txBody>
      <dsp:txXfrm>
        <a:off x="-146662" y="2771319"/>
        <a:ext cx="1045152" cy="1107845"/>
      </dsp:txXfrm>
    </dsp:sp>
    <dsp:sp modelId="{670C6BB5-0CF5-4247-9A1C-8DA8B54E7CBA}">
      <dsp:nvSpPr>
        <dsp:cNvPr id="0" name=""/>
        <dsp:cNvSpPr/>
      </dsp:nvSpPr>
      <dsp:spPr>
        <a:xfrm rot="12160621">
          <a:off x="634799" y="2422335"/>
          <a:ext cx="1869485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F52807-9593-41AE-AE83-055803B0C893}">
      <dsp:nvSpPr>
        <dsp:cNvPr id="0" name=""/>
        <dsp:cNvSpPr/>
      </dsp:nvSpPr>
      <dsp:spPr>
        <a:xfrm>
          <a:off x="-5961" y="1838437"/>
          <a:ext cx="1426047" cy="872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Yards  Yds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Miles  M</a:t>
          </a:r>
        </a:p>
      </dsp:txBody>
      <dsp:txXfrm>
        <a:off x="-5961" y="1838437"/>
        <a:ext cx="1426047" cy="872568"/>
      </dsp:txXfrm>
    </dsp:sp>
    <dsp:sp modelId="{52974F40-EAF8-457E-A1A5-4CB3513A229E}">
      <dsp:nvSpPr>
        <dsp:cNvPr id="0" name=""/>
        <dsp:cNvSpPr/>
      </dsp:nvSpPr>
      <dsp:spPr>
        <a:xfrm rot="13406410">
          <a:off x="1004294" y="1848389"/>
          <a:ext cx="1956066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7C2CF-C8CD-44B1-B1FF-6CBA0F54034B}">
      <dsp:nvSpPr>
        <dsp:cNvPr id="0" name=""/>
        <dsp:cNvSpPr/>
      </dsp:nvSpPr>
      <dsp:spPr>
        <a:xfrm>
          <a:off x="524748" y="1025841"/>
          <a:ext cx="1302981" cy="725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Ounces Oz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Pounds Lbs</a:t>
          </a:r>
        </a:p>
      </dsp:txBody>
      <dsp:txXfrm>
        <a:off x="524748" y="1025841"/>
        <a:ext cx="1302981" cy="725636"/>
      </dsp:txXfrm>
    </dsp:sp>
    <dsp:sp modelId="{BA1E5C4E-A78F-45C2-B503-5F8B999CB08F}">
      <dsp:nvSpPr>
        <dsp:cNvPr id="0" name=""/>
        <dsp:cNvSpPr/>
      </dsp:nvSpPr>
      <dsp:spPr>
        <a:xfrm rot="14807369">
          <a:off x="1549419" y="1382549"/>
          <a:ext cx="2207122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8489AF-0FB3-439C-B127-F71BCB603F4C}">
      <dsp:nvSpPr>
        <dsp:cNvPr id="0" name=""/>
        <dsp:cNvSpPr/>
      </dsp:nvSpPr>
      <dsp:spPr>
        <a:xfrm>
          <a:off x="1365414" y="28596"/>
          <a:ext cx="1282266" cy="927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baseline="0"/>
            <a:t>Stones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100 Weight Cwt</a:t>
          </a:r>
        </a:p>
      </dsp:txBody>
      <dsp:txXfrm>
        <a:off x="1365414" y="28596"/>
        <a:ext cx="1282266" cy="927970"/>
      </dsp:txXfrm>
    </dsp:sp>
    <dsp:sp modelId="{C33C2607-CF4C-47F2-95BC-30842348C068}">
      <dsp:nvSpPr>
        <dsp:cNvPr id="0" name=""/>
        <dsp:cNvSpPr/>
      </dsp:nvSpPr>
      <dsp:spPr>
        <a:xfrm rot="16628272">
          <a:off x="2559013" y="1275859"/>
          <a:ext cx="1978544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F79BC-B8B9-48BE-8375-AE490A1BB1E2}">
      <dsp:nvSpPr>
        <dsp:cNvPr id="0" name=""/>
        <dsp:cNvSpPr/>
      </dsp:nvSpPr>
      <dsp:spPr>
        <a:xfrm>
          <a:off x="2877484" y="98877"/>
          <a:ext cx="1393355" cy="8162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Ton</a:t>
          </a:r>
        </a:p>
      </dsp:txBody>
      <dsp:txXfrm>
        <a:off x="2877484" y="98877"/>
        <a:ext cx="1393355" cy="816280"/>
      </dsp:txXfrm>
    </dsp:sp>
    <dsp:sp modelId="{3B188845-DDF8-4743-834B-90CA6F11E090}">
      <dsp:nvSpPr>
        <dsp:cNvPr id="0" name=""/>
        <dsp:cNvSpPr/>
      </dsp:nvSpPr>
      <dsp:spPr>
        <a:xfrm rot="18576386">
          <a:off x="3484820" y="1576945"/>
          <a:ext cx="2233096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A9CCA2-FEE0-4176-B312-5A545C416327}">
      <dsp:nvSpPr>
        <dsp:cNvPr id="0" name=""/>
        <dsp:cNvSpPr/>
      </dsp:nvSpPr>
      <dsp:spPr>
        <a:xfrm>
          <a:off x="4396141" y="398205"/>
          <a:ext cx="1615011" cy="1062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Fluid Ounces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Pints</a:t>
          </a:r>
          <a:endParaRPr lang="en-US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Gallons</a:t>
          </a:r>
        </a:p>
      </dsp:txBody>
      <dsp:txXfrm>
        <a:off x="4396141" y="398205"/>
        <a:ext cx="1615011" cy="1062535"/>
      </dsp:txXfrm>
    </dsp:sp>
    <dsp:sp modelId="{B75A13C0-C240-4D84-B580-17C6F5926217}">
      <dsp:nvSpPr>
        <dsp:cNvPr id="0" name=""/>
        <dsp:cNvSpPr/>
      </dsp:nvSpPr>
      <dsp:spPr>
        <a:xfrm rot="20025634">
          <a:off x="3986994" y="2305305"/>
          <a:ext cx="1933237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62BD6A-AC5F-4E0A-B51F-F2350FEB7DB2}">
      <dsp:nvSpPr>
        <dsp:cNvPr id="0" name=""/>
        <dsp:cNvSpPr/>
      </dsp:nvSpPr>
      <dsp:spPr>
        <a:xfrm>
          <a:off x="5203224" y="1672643"/>
          <a:ext cx="1045152" cy="836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Calibri"/>
            </a:rPr>
            <a:t>Farenheight °F</a:t>
          </a:r>
          <a:endParaRPr lang="en-US" sz="1800" kern="1200"/>
        </a:p>
      </dsp:txBody>
      <dsp:txXfrm>
        <a:off x="5203224" y="1672643"/>
        <a:ext cx="1045152" cy="836122"/>
      </dsp:txXfrm>
    </dsp:sp>
    <dsp:sp modelId="{71BF3AF1-C953-4461-A673-0A5C376F6BAF}">
      <dsp:nvSpPr>
        <dsp:cNvPr id="0" name=""/>
        <dsp:cNvSpPr/>
      </dsp:nvSpPr>
      <dsp:spPr>
        <a:xfrm>
          <a:off x="4180497" y="3112478"/>
          <a:ext cx="1983357" cy="42552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7E48F-7F64-49D6-8F9B-FD263C0FFA03}">
      <dsp:nvSpPr>
        <dsp:cNvPr id="0" name=""/>
        <dsp:cNvSpPr/>
      </dsp:nvSpPr>
      <dsp:spPr>
        <a:xfrm>
          <a:off x="5245259" y="2860148"/>
          <a:ext cx="1642624" cy="930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Psi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(pounds per square inch)</a:t>
          </a:r>
        </a:p>
      </dsp:txBody>
      <dsp:txXfrm>
        <a:off x="5245259" y="2860148"/>
        <a:ext cx="1642624" cy="930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2012-05-14T10:00:00Z</dcterms:created>
  <dcterms:modified xsi:type="dcterms:W3CDTF">2012-05-14T10:36:00Z</dcterms:modified>
</cp:coreProperties>
</file>